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43E" w:rsidRPr="0048513C" w:rsidRDefault="0055143E" w:rsidP="0048513C"/>
    <w:p w:rsidR="0048513C" w:rsidRPr="0048513C" w:rsidRDefault="0048513C" w:rsidP="0048513C"/>
    <w:p w:rsidR="0048513C" w:rsidRPr="0048513C" w:rsidRDefault="0048513C" w:rsidP="0048513C"/>
    <w:p w:rsidR="00F5771D" w:rsidRPr="00C1360B" w:rsidRDefault="0075481D" w:rsidP="00C1360B">
      <w:pPr>
        <w:jc w:val="center"/>
        <w:rPr>
          <w:b/>
          <w:sz w:val="28"/>
        </w:rPr>
      </w:pPr>
      <w:r>
        <w:rPr>
          <w:b/>
          <w:sz w:val="28"/>
        </w:rPr>
        <w:t xml:space="preserve">Exploring Opportunities for Information Exchange and Mutual Development of </w:t>
      </w:r>
      <w:r w:rsidR="00F5771D" w:rsidRPr="00C1360B">
        <w:rPr>
          <w:b/>
          <w:sz w:val="28"/>
        </w:rPr>
        <w:t>Enabling Techno</w:t>
      </w:r>
      <w:r>
        <w:rPr>
          <w:b/>
          <w:sz w:val="28"/>
        </w:rPr>
        <w:t>logies</w:t>
      </w:r>
    </w:p>
    <w:p w:rsidR="00F5771D" w:rsidRDefault="00F5771D" w:rsidP="00F5771D">
      <w:pPr>
        <w:jc w:val="center"/>
        <w:rPr>
          <w:b/>
          <w:color w:val="1F497D"/>
        </w:rPr>
      </w:pPr>
    </w:p>
    <w:p w:rsidR="00F5771D" w:rsidRPr="004B1355" w:rsidRDefault="004B1355" w:rsidP="00E94C2B">
      <w:pPr>
        <w:pStyle w:val="BBAuthorName"/>
        <w:spacing w:line="240" w:lineRule="auto"/>
        <w:rPr>
          <w:rFonts w:ascii="Times New Roman" w:hAnsi="Times New Roman"/>
          <w:szCs w:val="22"/>
        </w:rPr>
      </w:pPr>
      <w:proofErr w:type="spellStart"/>
      <w:r w:rsidRPr="004B1355">
        <w:rPr>
          <w:rFonts w:ascii="Times New Roman" w:hAnsi="Times New Roman"/>
          <w:szCs w:val="22"/>
        </w:rPr>
        <w:t>Srinivas</w:t>
      </w:r>
      <w:proofErr w:type="spellEnd"/>
      <w:r w:rsidRPr="004B1355">
        <w:rPr>
          <w:rFonts w:ascii="Times New Roman" w:hAnsi="Times New Roman"/>
          <w:szCs w:val="22"/>
        </w:rPr>
        <w:t xml:space="preserve"> Tummala</w:t>
      </w:r>
      <w:proofErr w:type="gramStart"/>
      <w:r w:rsidRPr="004B1355">
        <w:rPr>
          <w:rFonts w:ascii="Times New Roman" w:hAnsi="Times New Roman"/>
          <w:szCs w:val="22"/>
        </w:rPr>
        <w:t>,</w:t>
      </w:r>
      <w:r w:rsidRPr="004B1355">
        <w:rPr>
          <w:rFonts w:ascii="Times New Roman" w:hAnsi="Times New Roman"/>
          <w:szCs w:val="22"/>
          <w:vertAlign w:val="superscript"/>
        </w:rPr>
        <w:t>1</w:t>
      </w:r>
      <w:proofErr w:type="gramEnd"/>
      <w:r w:rsidRPr="004B1355">
        <w:rPr>
          <w:rFonts w:ascii="Times New Roman" w:hAnsi="Times New Roman"/>
          <w:szCs w:val="22"/>
        </w:rPr>
        <w:t xml:space="preserve"> Kevin </w:t>
      </w:r>
      <w:r w:rsidRPr="004B1355">
        <w:rPr>
          <w:rFonts w:ascii="Times New Roman" w:hAnsi="Times New Roman"/>
          <w:szCs w:val="22"/>
        </w:rPr>
        <w:t>D</w:t>
      </w:r>
      <w:r>
        <w:rPr>
          <w:rFonts w:ascii="Times New Roman" w:hAnsi="Times New Roman"/>
          <w:szCs w:val="22"/>
        </w:rPr>
        <w:t>.</w:t>
      </w:r>
      <w:r w:rsidRPr="004B1355">
        <w:rPr>
          <w:rFonts w:ascii="Times New Roman" w:hAnsi="Times New Roman"/>
          <w:szCs w:val="22"/>
        </w:rPr>
        <w:t xml:space="preserve"> </w:t>
      </w:r>
      <w:r w:rsidRPr="004B1355">
        <w:rPr>
          <w:rFonts w:ascii="Times New Roman" w:hAnsi="Times New Roman"/>
          <w:szCs w:val="22"/>
        </w:rPr>
        <w:t>Seibert,</w:t>
      </w:r>
      <w:r w:rsidRPr="004B1355">
        <w:rPr>
          <w:rFonts w:ascii="Times New Roman" w:hAnsi="Times New Roman"/>
          <w:szCs w:val="22"/>
          <w:vertAlign w:val="superscript"/>
        </w:rPr>
        <w:t>2</w:t>
      </w:r>
      <w:r w:rsidRPr="004B1355">
        <w:rPr>
          <w:rFonts w:ascii="Times New Roman" w:hAnsi="Times New Roman"/>
          <w:szCs w:val="22"/>
          <w:vertAlign w:val="superscript"/>
        </w:rPr>
        <w:t xml:space="preserve"> </w:t>
      </w:r>
      <w:r w:rsidR="00E94C2B" w:rsidRPr="004B1355">
        <w:rPr>
          <w:rFonts w:ascii="Times New Roman" w:hAnsi="Times New Roman"/>
          <w:szCs w:val="22"/>
        </w:rPr>
        <w:t>Margaret Faul</w:t>
      </w:r>
      <w:r w:rsidR="00F5771D" w:rsidRPr="004B1355">
        <w:rPr>
          <w:rFonts w:ascii="Times New Roman" w:hAnsi="Times New Roman"/>
          <w:szCs w:val="22"/>
        </w:rPr>
        <w:t>,</w:t>
      </w:r>
      <w:r w:rsidRPr="004B1355">
        <w:rPr>
          <w:rFonts w:ascii="Times New Roman" w:hAnsi="Times New Roman"/>
          <w:szCs w:val="22"/>
          <w:vertAlign w:val="superscript"/>
        </w:rPr>
        <w:t>3</w:t>
      </w:r>
      <w:r w:rsidR="00F5771D" w:rsidRPr="004B1355">
        <w:rPr>
          <w:rFonts w:ascii="Times New Roman" w:hAnsi="Times New Roman"/>
          <w:szCs w:val="22"/>
        </w:rPr>
        <w:t xml:space="preserve"> </w:t>
      </w:r>
    </w:p>
    <w:p w:rsidR="00F5771D" w:rsidRDefault="004B1355" w:rsidP="00E94C2B">
      <w:pPr>
        <w:pStyle w:val="BCAuthorAddress"/>
        <w:spacing w:line="240" w:lineRule="auto"/>
        <w:rPr>
          <w:rFonts w:ascii="Times New Roman" w:hAnsi="Times New Roman"/>
          <w:sz w:val="22"/>
          <w:szCs w:val="22"/>
          <w:shd w:val="clear" w:color="auto" w:fill="FFFFFF"/>
        </w:rPr>
      </w:pPr>
      <w:r w:rsidRPr="004B1355">
        <w:rPr>
          <w:rFonts w:ascii="Times New Roman" w:hAnsi="Times New Roman"/>
          <w:sz w:val="22"/>
          <w:szCs w:val="22"/>
          <w:vertAlign w:val="superscript"/>
        </w:rPr>
        <w:t>1</w:t>
      </w:r>
      <w:r w:rsidRPr="004B1355">
        <w:rPr>
          <w:rFonts w:ascii="Times New Roman" w:hAnsi="Times New Roman"/>
          <w:sz w:val="22"/>
          <w:szCs w:val="22"/>
        </w:rPr>
        <w:t xml:space="preserve"> Chemical Development, Bristol Myers Squibb, New Brunswick</w:t>
      </w:r>
      <w:r w:rsidRPr="004B1355">
        <w:rPr>
          <w:rFonts w:ascii="Times New Roman" w:hAnsi="Times New Roman"/>
          <w:sz w:val="22"/>
          <w:szCs w:val="22"/>
        </w:rPr>
        <w:t xml:space="preserve">, </w:t>
      </w:r>
      <w:r w:rsidRPr="004B1355">
        <w:rPr>
          <w:rFonts w:ascii="Times New Roman" w:hAnsi="Times New Roman"/>
          <w:sz w:val="22"/>
          <w:szCs w:val="22"/>
          <w:vertAlign w:val="superscript"/>
        </w:rPr>
        <w:t>2</w:t>
      </w:r>
      <w:r w:rsidRPr="004B1355">
        <w:rPr>
          <w:rFonts w:ascii="Times New Roman" w:hAnsi="Times New Roman"/>
          <w:sz w:val="22"/>
          <w:szCs w:val="22"/>
        </w:rPr>
        <w:t>Small Molecule Design and Development, E</w:t>
      </w:r>
      <w:r w:rsidRPr="004B1355">
        <w:rPr>
          <w:rFonts w:ascii="Times New Roman" w:hAnsi="Times New Roman"/>
          <w:sz w:val="22"/>
          <w:szCs w:val="22"/>
        </w:rPr>
        <w:t>li Lilly &amp; Company, Indianapolis, IN;</w:t>
      </w:r>
      <w:r w:rsidRPr="004B1355">
        <w:rPr>
          <w:rFonts w:ascii="Times New Roman" w:hAnsi="Times New Roman"/>
          <w:sz w:val="22"/>
          <w:szCs w:val="22"/>
        </w:rPr>
        <w:t xml:space="preserve"> </w:t>
      </w:r>
      <w:r w:rsidRPr="004B1355">
        <w:rPr>
          <w:rFonts w:ascii="Times New Roman" w:hAnsi="Times New Roman"/>
          <w:sz w:val="22"/>
          <w:szCs w:val="22"/>
          <w:vertAlign w:val="superscript"/>
        </w:rPr>
        <w:t>3</w:t>
      </w:r>
      <w:r w:rsidR="00F5771D" w:rsidRPr="004B1355">
        <w:rPr>
          <w:rFonts w:ascii="Times New Roman" w:hAnsi="Times New Roman"/>
          <w:sz w:val="22"/>
          <w:szCs w:val="22"/>
        </w:rPr>
        <w:t>Chemical Process Research &amp; Development, Amgen Inc., Thousand Oaks, CA 91320</w:t>
      </w:r>
      <w:r w:rsidR="00E94C2B" w:rsidRPr="004B1355">
        <w:rPr>
          <w:rFonts w:ascii="Times New Roman" w:hAnsi="Times New Roman"/>
          <w:sz w:val="22"/>
          <w:szCs w:val="22"/>
          <w:vertAlign w:val="superscript"/>
        </w:rPr>
        <w:t xml:space="preserve"> </w:t>
      </w:r>
      <w:r w:rsidR="00E94C2B" w:rsidRPr="004B1355">
        <w:rPr>
          <w:rFonts w:ascii="Times New Roman" w:hAnsi="Times New Roman"/>
          <w:sz w:val="22"/>
          <w:szCs w:val="22"/>
        </w:rPr>
        <w:t xml:space="preserve"> </w:t>
      </w:r>
    </w:p>
    <w:p w:rsidR="00244FA0" w:rsidRPr="00244FA0" w:rsidRDefault="00244FA0" w:rsidP="00244FA0">
      <w:pPr>
        <w:rPr>
          <w:lang w:eastAsia="en-US"/>
        </w:rPr>
      </w:pPr>
    </w:p>
    <w:p w:rsidR="00A26A6E" w:rsidRDefault="00244FA0" w:rsidP="004B1355">
      <w:pPr>
        <w:ind w:firstLine="720"/>
      </w:pPr>
      <w:r>
        <w:t>The mission of the IQ Consortia is to advance science-based and scientifically driven standards and regulations for the pharmaceutical industry.  Given that mission, an exploratory group has been established to pursue opportunities of member companies to engage in information exchange focused on the advancement of pre-</w:t>
      </w:r>
      <w:proofErr w:type="spellStart"/>
      <w:r>
        <w:t>competative</w:t>
      </w:r>
      <w:proofErr w:type="spellEnd"/>
      <w:r>
        <w:t xml:space="preserve"> technologies.  Opportunities exist to advance a variety of technologies, methods, and equipment setups essential to advancing drug process development</w:t>
      </w:r>
      <w:r w:rsidR="00933FF4">
        <w:t>.  A</w:t>
      </w:r>
      <w:r>
        <w:t xml:space="preserve"> </w:t>
      </w:r>
      <w:r w:rsidR="00A26A6E">
        <w:t>pre-</w:t>
      </w:r>
      <w:proofErr w:type="spellStart"/>
      <w:r w:rsidR="00A26A6E">
        <w:t>competative</w:t>
      </w:r>
      <w:proofErr w:type="spellEnd"/>
      <w:r w:rsidR="00A26A6E">
        <w:t xml:space="preserve"> </w:t>
      </w:r>
      <w:r>
        <w:t xml:space="preserve">collaborative exchange of information </w:t>
      </w:r>
      <w:r w:rsidR="00A26A6E">
        <w:t>additionally opens up opportunities to develop vendors to focus on desired product enhancements for potential holistic solutions.</w:t>
      </w:r>
    </w:p>
    <w:p w:rsidR="00A26A6E" w:rsidRDefault="00A26A6E" w:rsidP="00F5771D"/>
    <w:p w:rsidR="00A26A6E" w:rsidRDefault="00A26A6E" w:rsidP="004B1355">
      <w:pPr>
        <w:ind w:firstLine="720"/>
      </w:pPr>
      <w:bookmarkStart w:id="0" w:name="_GoBack"/>
      <w:bookmarkEnd w:id="0"/>
      <w:r>
        <w:t>This discussion will focus on the collection of survey data and a summary of the phases of the project including Phase 1:  identification of areas of focus, Phas</w:t>
      </w:r>
      <w:r w:rsidR="005355CA">
        <w:t>e</w:t>
      </w:r>
      <w:r>
        <w:t xml:space="preserve"> 2:  refinement and prioritization, and Phase 3: establishment of the working groups around the identified technologies.</w:t>
      </w:r>
    </w:p>
    <w:p w:rsidR="00651949" w:rsidRDefault="00651949" w:rsidP="00EB4CA8">
      <w:pPr>
        <w:pStyle w:val="BDAbstract"/>
        <w:spacing w:before="0" w:after="0" w:line="240" w:lineRule="auto"/>
        <w:rPr>
          <w:rFonts w:ascii="Times New Roman" w:hAnsi="Times New Roman"/>
          <w:szCs w:val="24"/>
        </w:rPr>
      </w:pPr>
    </w:p>
    <w:p w:rsidR="0048513C" w:rsidRPr="0048513C" w:rsidRDefault="0048513C" w:rsidP="0048513C"/>
    <w:sectPr w:rsidR="0048513C" w:rsidRPr="0048513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B5BDC"/>
    <w:multiLevelType w:val="hybridMultilevel"/>
    <w:tmpl w:val="B05E9292"/>
    <w:lvl w:ilvl="0" w:tplc="5C6E61B6">
      <w:start w:val="1"/>
      <w:numFmt w:val="bullet"/>
      <w:lvlText w:val="–"/>
      <w:lvlJc w:val="left"/>
      <w:pPr>
        <w:tabs>
          <w:tab w:val="num" w:pos="720"/>
        </w:tabs>
        <w:ind w:left="720" w:hanging="360"/>
      </w:pPr>
      <w:rPr>
        <w:rFonts w:ascii="Arial" w:hAnsi="Arial" w:hint="default"/>
      </w:rPr>
    </w:lvl>
    <w:lvl w:ilvl="1" w:tplc="F3B64BA8">
      <w:start w:val="1"/>
      <w:numFmt w:val="bullet"/>
      <w:lvlText w:val="–"/>
      <w:lvlJc w:val="left"/>
      <w:pPr>
        <w:tabs>
          <w:tab w:val="num" w:pos="1440"/>
        </w:tabs>
        <w:ind w:left="1440" w:hanging="360"/>
      </w:pPr>
      <w:rPr>
        <w:rFonts w:ascii="Arial" w:hAnsi="Arial" w:hint="default"/>
      </w:rPr>
    </w:lvl>
    <w:lvl w:ilvl="2" w:tplc="F01E6784" w:tentative="1">
      <w:start w:val="1"/>
      <w:numFmt w:val="bullet"/>
      <w:lvlText w:val="–"/>
      <w:lvlJc w:val="left"/>
      <w:pPr>
        <w:tabs>
          <w:tab w:val="num" w:pos="2160"/>
        </w:tabs>
        <w:ind w:left="2160" w:hanging="360"/>
      </w:pPr>
      <w:rPr>
        <w:rFonts w:ascii="Arial" w:hAnsi="Arial" w:hint="default"/>
      </w:rPr>
    </w:lvl>
    <w:lvl w:ilvl="3" w:tplc="929A8030" w:tentative="1">
      <w:start w:val="1"/>
      <w:numFmt w:val="bullet"/>
      <w:lvlText w:val="–"/>
      <w:lvlJc w:val="left"/>
      <w:pPr>
        <w:tabs>
          <w:tab w:val="num" w:pos="2880"/>
        </w:tabs>
        <w:ind w:left="2880" w:hanging="360"/>
      </w:pPr>
      <w:rPr>
        <w:rFonts w:ascii="Arial" w:hAnsi="Arial" w:hint="default"/>
      </w:rPr>
    </w:lvl>
    <w:lvl w:ilvl="4" w:tplc="497C82DA" w:tentative="1">
      <w:start w:val="1"/>
      <w:numFmt w:val="bullet"/>
      <w:lvlText w:val="–"/>
      <w:lvlJc w:val="left"/>
      <w:pPr>
        <w:tabs>
          <w:tab w:val="num" w:pos="3600"/>
        </w:tabs>
        <w:ind w:left="3600" w:hanging="360"/>
      </w:pPr>
      <w:rPr>
        <w:rFonts w:ascii="Arial" w:hAnsi="Arial" w:hint="default"/>
      </w:rPr>
    </w:lvl>
    <w:lvl w:ilvl="5" w:tplc="61CA13F6" w:tentative="1">
      <w:start w:val="1"/>
      <w:numFmt w:val="bullet"/>
      <w:lvlText w:val="–"/>
      <w:lvlJc w:val="left"/>
      <w:pPr>
        <w:tabs>
          <w:tab w:val="num" w:pos="4320"/>
        </w:tabs>
        <w:ind w:left="4320" w:hanging="360"/>
      </w:pPr>
      <w:rPr>
        <w:rFonts w:ascii="Arial" w:hAnsi="Arial" w:hint="default"/>
      </w:rPr>
    </w:lvl>
    <w:lvl w:ilvl="6" w:tplc="3F74C87A" w:tentative="1">
      <w:start w:val="1"/>
      <w:numFmt w:val="bullet"/>
      <w:lvlText w:val="–"/>
      <w:lvlJc w:val="left"/>
      <w:pPr>
        <w:tabs>
          <w:tab w:val="num" w:pos="5040"/>
        </w:tabs>
        <w:ind w:left="5040" w:hanging="360"/>
      </w:pPr>
      <w:rPr>
        <w:rFonts w:ascii="Arial" w:hAnsi="Arial" w:hint="default"/>
      </w:rPr>
    </w:lvl>
    <w:lvl w:ilvl="7" w:tplc="79CAB744" w:tentative="1">
      <w:start w:val="1"/>
      <w:numFmt w:val="bullet"/>
      <w:lvlText w:val="–"/>
      <w:lvlJc w:val="left"/>
      <w:pPr>
        <w:tabs>
          <w:tab w:val="num" w:pos="5760"/>
        </w:tabs>
        <w:ind w:left="5760" w:hanging="360"/>
      </w:pPr>
      <w:rPr>
        <w:rFonts w:ascii="Arial" w:hAnsi="Arial" w:hint="default"/>
      </w:rPr>
    </w:lvl>
    <w:lvl w:ilvl="8" w:tplc="4F166F8A" w:tentative="1">
      <w:start w:val="1"/>
      <w:numFmt w:val="bullet"/>
      <w:lvlText w:val="–"/>
      <w:lvlJc w:val="left"/>
      <w:pPr>
        <w:tabs>
          <w:tab w:val="num" w:pos="6480"/>
        </w:tabs>
        <w:ind w:left="6480" w:hanging="360"/>
      </w:pPr>
      <w:rPr>
        <w:rFonts w:ascii="Arial" w:hAnsi="Arial" w:hint="default"/>
      </w:rPr>
    </w:lvl>
  </w:abstractNum>
  <w:abstractNum w:abstractNumId="1">
    <w:nsid w:val="2A75062F"/>
    <w:multiLevelType w:val="hybridMultilevel"/>
    <w:tmpl w:val="DEB2FDB0"/>
    <w:lvl w:ilvl="0" w:tplc="CD6096AA">
      <w:start w:val="1"/>
      <w:numFmt w:val="bullet"/>
      <w:lvlText w:val="•"/>
      <w:lvlJc w:val="left"/>
      <w:pPr>
        <w:tabs>
          <w:tab w:val="num" w:pos="720"/>
        </w:tabs>
        <w:ind w:left="720" w:hanging="360"/>
      </w:pPr>
      <w:rPr>
        <w:rFonts w:ascii="Arial" w:hAnsi="Arial" w:hint="default"/>
      </w:rPr>
    </w:lvl>
    <w:lvl w:ilvl="1" w:tplc="935EEEB0">
      <w:start w:val="2127"/>
      <w:numFmt w:val="bullet"/>
      <w:lvlText w:val="•"/>
      <w:lvlJc w:val="left"/>
      <w:pPr>
        <w:tabs>
          <w:tab w:val="num" w:pos="1440"/>
        </w:tabs>
        <w:ind w:left="1440" w:hanging="360"/>
      </w:pPr>
      <w:rPr>
        <w:rFonts w:ascii="Arial" w:hAnsi="Arial" w:hint="default"/>
      </w:rPr>
    </w:lvl>
    <w:lvl w:ilvl="2" w:tplc="95A2CF72" w:tentative="1">
      <w:start w:val="1"/>
      <w:numFmt w:val="bullet"/>
      <w:lvlText w:val="•"/>
      <w:lvlJc w:val="left"/>
      <w:pPr>
        <w:tabs>
          <w:tab w:val="num" w:pos="2160"/>
        </w:tabs>
        <w:ind w:left="2160" w:hanging="360"/>
      </w:pPr>
      <w:rPr>
        <w:rFonts w:ascii="Arial" w:hAnsi="Arial" w:hint="default"/>
      </w:rPr>
    </w:lvl>
    <w:lvl w:ilvl="3" w:tplc="E986519E" w:tentative="1">
      <w:start w:val="1"/>
      <w:numFmt w:val="bullet"/>
      <w:lvlText w:val="•"/>
      <w:lvlJc w:val="left"/>
      <w:pPr>
        <w:tabs>
          <w:tab w:val="num" w:pos="2880"/>
        </w:tabs>
        <w:ind w:left="2880" w:hanging="360"/>
      </w:pPr>
      <w:rPr>
        <w:rFonts w:ascii="Arial" w:hAnsi="Arial" w:hint="default"/>
      </w:rPr>
    </w:lvl>
    <w:lvl w:ilvl="4" w:tplc="69BE3FFA" w:tentative="1">
      <w:start w:val="1"/>
      <w:numFmt w:val="bullet"/>
      <w:lvlText w:val="•"/>
      <w:lvlJc w:val="left"/>
      <w:pPr>
        <w:tabs>
          <w:tab w:val="num" w:pos="3600"/>
        </w:tabs>
        <w:ind w:left="3600" w:hanging="360"/>
      </w:pPr>
      <w:rPr>
        <w:rFonts w:ascii="Arial" w:hAnsi="Arial" w:hint="default"/>
      </w:rPr>
    </w:lvl>
    <w:lvl w:ilvl="5" w:tplc="DC4E5156" w:tentative="1">
      <w:start w:val="1"/>
      <w:numFmt w:val="bullet"/>
      <w:lvlText w:val="•"/>
      <w:lvlJc w:val="left"/>
      <w:pPr>
        <w:tabs>
          <w:tab w:val="num" w:pos="4320"/>
        </w:tabs>
        <w:ind w:left="4320" w:hanging="360"/>
      </w:pPr>
      <w:rPr>
        <w:rFonts w:ascii="Arial" w:hAnsi="Arial" w:hint="default"/>
      </w:rPr>
    </w:lvl>
    <w:lvl w:ilvl="6" w:tplc="CF5EF290" w:tentative="1">
      <w:start w:val="1"/>
      <w:numFmt w:val="bullet"/>
      <w:lvlText w:val="•"/>
      <w:lvlJc w:val="left"/>
      <w:pPr>
        <w:tabs>
          <w:tab w:val="num" w:pos="5040"/>
        </w:tabs>
        <w:ind w:left="5040" w:hanging="360"/>
      </w:pPr>
      <w:rPr>
        <w:rFonts w:ascii="Arial" w:hAnsi="Arial" w:hint="default"/>
      </w:rPr>
    </w:lvl>
    <w:lvl w:ilvl="7" w:tplc="0BEA727E" w:tentative="1">
      <w:start w:val="1"/>
      <w:numFmt w:val="bullet"/>
      <w:lvlText w:val="•"/>
      <w:lvlJc w:val="left"/>
      <w:pPr>
        <w:tabs>
          <w:tab w:val="num" w:pos="5760"/>
        </w:tabs>
        <w:ind w:left="5760" w:hanging="360"/>
      </w:pPr>
      <w:rPr>
        <w:rFonts w:ascii="Arial" w:hAnsi="Arial" w:hint="default"/>
      </w:rPr>
    </w:lvl>
    <w:lvl w:ilvl="8" w:tplc="DF3EEDB8" w:tentative="1">
      <w:start w:val="1"/>
      <w:numFmt w:val="bullet"/>
      <w:lvlText w:val="•"/>
      <w:lvlJc w:val="left"/>
      <w:pPr>
        <w:tabs>
          <w:tab w:val="num" w:pos="6480"/>
        </w:tabs>
        <w:ind w:left="6480" w:hanging="360"/>
      </w:pPr>
      <w:rPr>
        <w:rFonts w:ascii="Arial" w:hAnsi="Arial" w:hint="default"/>
      </w:rPr>
    </w:lvl>
  </w:abstractNum>
  <w:abstractNum w:abstractNumId="2">
    <w:nsid w:val="33627CF2"/>
    <w:multiLevelType w:val="hybridMultilevel"/>
    <w:tmpl w:val="4350BF90"/>
    <w:lvl w:ilvl="0" w:tplc="83CEF7FE">
      <w:start w:val="1"/>
      <w:numFmt w:val="bullet"/>
      <w:lvlText w:val="•"/>
      <w:lvlJc w:val="left"/>
      <w:pPr>
        <w:tabs>
          <w:tab w:val="num" w:pos="720"/>
        </w:tabs>
        <w:ind w:left="720" w:hanging="360"/>
      </w:pPr>
      <w:rPr>
        <w:rFonts w:ascii="Arial" w:hAnsi="Arial" w:hint="default"/>
      </w:rPr>
    </w:lvl>
    <w:lvl w:ilvl="1" w:tplc="4BD80362" w:tentative="1">
      <w:start w:val="1"/>
      <w:numFmt w:val="bullet"/>
      <w:lvlText w:val="•"/>
      <w:lvlJc w:val="left"/>
      <w:pPr>
        <w:tabs>
          <w:tab w:val="num" w:pos="1440"/>
        </w:tabs>
        <w:ind w:left="1440" w:hanging="360"/>
      </w:pPr>
      <w:rPr>
        <w:rFonts w:ascii="Arial" w:hAnsi="Arial" w:hint="default"/>
      </w:rPr>
    </w:lvl>
    <w:lvl w:ilvl="2" w:tplc="0DF6D6B0" w:tentative="1">
      <w:start w:val="1"/>
      <w:numFmt w:val="bullet"/>
      <w:lvlText w:val="•"/>
      <w:lvlJc w:val="left"/>
      <w:pPr>
        <w:tabs>
          <w:tab w:val="num" w:pos="2160"/>
        </w:tabs>
        <w:ind w:left="2160" w:hanging="360"/>
      </w:pPr>
      <w:rPr>
        <w:rFonts w:ascii="Arial" w:hAnsi="Arial" w:hint="default"/>
      </w:rPr>
    </w:lvl>
    <w:lvl w:ilvl="3" w:tplc="B68E1916" w:tentative="1">
      <w:start w:val="1"/>
      <w:numFmt w:val="bullet"/>
      <w:lvlText w:val="•"/>
      <w:lvlJc w:val="left"/>
      <w:pPr>
        <w:tabs>
          <w:tab w:val="num" w:pos="2880"/>
        </w:tabs>
        <w:ind w:left="2880" w:hanging="360"/>
      </w:pPr>
      <w:rPr>
        <w:rFonts w:ascii="Arial" w:hAnsi="Arial" w:hint="default"/>
      </w:rPr>
    </w:lvl>
    <w:lvl w:ilvl="4" w:tplc="C78E4144" w:tentative="1">
      <w:start w:val="1"/>
      <w:numFmt w:val="bullet"/>
      <w:lvlText w:val="•"/>
      <w:lvlJc w:val="left"/>
      <w:pPr>
        <w:tabs>
          <w:tab w:val="num" w:pos="3600"/>
        </w:tabs>
        <w:ind w:left="3600" w:hanging="360"/>
      </w:pPr>
      <w:rPr>
        <w:rFonts w:ascii="Arial" w:hAnsi="Arial" w:hint="default"/>
      </w:rPr>
    </w:lvl>
    <w:lvl w:ilvl="5" w:tplc="5E0C8DCE" w:tentative="1">
      <w:start w:val="1"/>
      <w:numFmt w:val="bullet"/>
      <w:lvlText w:val="•"/>
      <w:lvlJc w:val="left"/>
      <w:pPr>
        <w:tabs>
          <w:tab w:val="num" w:pos="4320"/>
        </w:tabs>
        <w:ind w:left="4320" w:hanging="360"/>
      </w:pPr>
      <w:rPr>
        <w:rFonts w:ascii="Arial" w:hAnsi="Arial" w:hint="default"/>
      </w:rPr>
    </w:lvl>
    <w:lvl w:ilvl="6" w:tplc="8668D856" w:tentative="1">
      <w:start w:val="1"/>
      <w:numFmt w:val="bullet"/>
      <w:lvlText w:val="•"/>
      <w:lvlJc w:val="left"/>
      <w:pPr>
        <w:tabs>
          <w:tab w:val="num" w:pos="5040"/>
        </w:tabs>
        <w:ind w:left="5040" w:hanging="360"/>
      </w:pPr>
      <w:rPr>
        <w:rFonts w:ascii="Arial" w:hAnsi="Arial" w:hint="default"/>
      </w:rPr>
    </w:lvl>
    <w:lvl w:ilvl="7" w:tplc="E72C3790" w:tentative="1">
      <w:start w:val="1"/>
      <w:numFmt w:val="bullet"/>
      <w:lvlText w:val="•"/>
      <w:lvlJc w:val="left"/>
      <w:pPr>
        <w:tabs>
          <w:tab w:val="num" w:pos="5760"/>
        </w:tabs>
        <w:ind w:left="5760" w:hanging="360"/>
      </w:pPr>
      <w:rPr>
        <w:rFonts w:ascii="Arial" w:hAnsi="Arial" w:hint="default"/>
      </w:rPr>
    </w:lvl>
    <w:lvl w:ilvl="8" w:tplc="073E57E2" w:tentative="1">
      <w:start w:val="1"/>
      <w:numFmt w:val="bullet"/>
      <w:lvlText w:val="•"/>
      <w:lvlJc w:val="left"/>
      <w:pPr>
        <w:tabs>
          <w:tab w:val="num" w:pos="6480"/>
        </w:tabs>
        <w:ind w:left="6480" w:hanging="360"/>
      </w:pPr>
      <w:rPr>
        <w:rFonts w:ascii="Arial" w:hAnsi="Arial" w:hint="default"/>
      </w:rPr>
    </w:lvl>
  </w:abstractNum>
  <w:abstractNum w:abstractNumId="3">
    <w:nsid w:val="3D8711AA"/>
    <w:multiLevelType w:val="hybridMultilevel"/>
    <w:tmpl w:val="D1AEA77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3EA2074C"/>
    <w:multiLevelType w:val="hybridMultilevel"/>
    <w:tmpl w:val="3E44357C"/>
    <w:lvl w:ilvl="0" w:tplc="2D42B11A">
      <w:start w:val="1"/>
      <w:numFmt w:val="bullet"/>
      <w:lvlText w:val="–"/>
      <w:lvlJc w:val="left"/>
      <w:pPr>
        <w:tabs>
          <w:tab w:val="num" w:pos="720"/>
        </w:tabs>
        <w:ind w:left="720" w:hanging="360"/>
      </w:pPr>
      <w:rPr>
        <w:rFonts w:ascii="Arial" w:hAnsi="Arial" w:hint="default"/>
      </w:rPr>
    </w:lvl>
    <w:lvl w:ilvl="1" w:tplc="D7BCCEB2">
      <w:start w:val="1"/>
      <w:numFmt w:val="bullet"/>
      <w:lvlText w:val="–"/>
      <w:lvlJc w:val="left"/>
      <w:pPr>
        <w:tabs>
          <w:tab w:val="num" w:pos="1440"/>
        </w:tabs>
        <w:ind w:left="1440" w:hanging="360"/>
      </w:pPr>
      <w:rPr>
        <w:rFonts w:ascii="Arial" w:hAnsi="Arial" w:hint="default"/>
      </w:rPr>
    </w:lvl>
    <w:lvl w:ilvl="2" w:tplc="126C0392" w:tentative="1">
      <w:start w:val="1"/>
      <w:numFmt w:val="bullet"/>
      <w:lvlText w:val="–"/>
      <w:lvlJc w:val="left"/>
      <w:pPr>
        <w:tabs>
          <w:tab w:val="num" w:pos="2160"/>
        </w:tabs>
        <w:ind w:left="2160" w:hanging="360"/>
      </w:pPr>
      <w:rPr>
        <w:rFonts w:ascii="Arial" w:hAnsi="Arial" w:hint="default"/>
      </w:rPr>
    </w:lvl>
    <w:lvl w:ilvl="3" w:tplc="3886FD04" w:tentative="1">
      <w:start w:val="1"/>
      <w:numFmt w:val="bullet"/>
      <w:lvlText w:val="–"/>
      <w:lvlJc w:val="left"/>
      <w:pPr>
        <w:tabs>
          <w:tab w:val="num" w:pos="2880"/>
        </w:tabs>
        <w:ind w:left="2880" w:hanging="360"/>
      </w:pPr>
      <w:rPr>
        <w:rFonts w:ascii="Arial" w:hAnsi="Arial" w:hint="default"/>
      </w:rPr>
    </w:lvl>
    <w:lvl w:ilvl="4" w:tplc="50D8EA10" w:tentative="1">
      <w:start w:val="1"/>
      <w:numFmt w:val="bullet"/>
      <w:lvlText w:val="–"/>
      <w:lvlJc w:val="left"/>
      <w:pPr>
        <w:tabs>
          <w:tab w:val="num" w:pos="3600"/>
        </w:tabs>
        <w:ind w:left="3600" w:hanging="360"/>
      </w:pPr>
      <w:rPr>
        <w:rFonts w:ascii="Arial" w:hAnsi="Arial" w:hint="default"/>
      </w:rPr>
    </w:lvl>
    <w:lvl w:ilvl="5" w:tplc="2BACBDC4" w:tentative="1">
      <w:start w:val="1"/>
      <w:numFmt w:val="bullet"/>
      <w:lvlText w:val="–"/>
      <w:lvlJc w:val="left"/>
      <w:pPr>
        <w:tabs>
          <w:tab w:val="num" w:pos="4320"/>
        </w:tabs>
        <w:ind w:left="4320" w:hanging="360"/>
      </w:pPr>
      <w:rPr>
        <w:rFonts w:ascii="Arial" w:hAnsi="Arial" w:hint="default"/>
      </w:rPr>
    </w:lvl>
    <w:lvl w:ilvl="6" w:tplc="8D9E70D2" w:tentative="1">
      <w:start w:val="1"/>
      <w:numFmt w:val="bullet"/>
      <w:lvlText w:val="–"/>
      <w:lvlJc w:val="left"/>
      <w:pPr>
        <w:tabs>
          <w:tab w:val="num" w:pos="5040"/>
        </w:tabs>
        <w:ind w:left="5040" w:hanging="360"/>
      </w:pPr>
      <w:rPr>
        <w:rFonts w:ascii="Arial" w:hAnsi="Arial" w:hint="default"/>
      </w:rPr>
    </w:lvl>
    <w:lvl w:ilvl="7" w:tplc="878C9D5A" w:tentative="1">
      <w:start w:val="1"/>
      <w:numFmt w:val="bullet"/>
      <w:lvlText w:val="–"/>
      <w:lvlJc w:val="left"/>
      <w:pPr>
        <w:tabs>
          <w:tab w:val="num" w:pos="5760"/>
        </w:tabs>
        <w:ind w:left="5760" w:hanging="360"/>
      </w:pPr>
      <w:rPr>
        <w:rFonts w:ascii="Arial" w:hAnsi="Arial" w:hint="default"/>
      </w:rPr>
    </w:lvl>
    <w:lvl w:ilvl="8" w:tplc="F59CE8AE" w:tentative="1">
      <w:start w:val="1"/>
      <w:numFmt w:val="bullet"/>
      <w:lvlText w:val="–"/>
      <w:lvlJc w:val="left"/>
      <w:pPr>
        <w:tabs>
          <w:tab w:val="num" w:pos="6480"/>
        </w:tabs>
        <w:ind w:left="6480" w:hanging="360"/>
      </w:pPr>
      <w:rPr>
        <w:rFonts w:ascii="Arial" w:hAnsi="Arial" w:hint="default"/>
      </w:rPr>
    </w:lvl>
  </w:abstractNum>
  <w:abstractNum w:abstractNumId="5">
    <w:nsid w:val="759065B2"/>
    <w:multiLevelType w:val="hybridMultilevel"/>
    <w:tmpl w:val="526669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7A4A2D53"/>
    <w:multiLevelType w:val="hybridMultilevel"/>
    <w:tmpl w:val="2C46F9F4"/>
    <w:lvl w:ilvl="0" w:tplc="9EBE5C6C">
      <w:start w:val="1"/>
      <w:numFmt w:val="bullet"/>
      <w:lvlText w:val="–"/>
      <w:lvlJc w:val="left"/>
      <w:pPr>
        <w:tabs>
          <w:tab w:val="num" w:pos="720"/>
        </w:tabs>
        <w:ind w:left="720" w:hanging="360"/>
      </w:pPr>
      <w:rPr>
        <w:rFonts w:ascii="Arial" w:hAnsi="Arial" w:hint="default"/>
      </w:rPr>
    </w:lvl>
    <w:lvl w:ilvl="1" w:tplc="06C65B04">
      <w:start w:val="1"/>
      <w:numFmt w:val="bullet"/>
      <w:lvlText w:val="–"/>
      <w:lvlJc w:val="left"/>
      <w:pPr>
        <w:tabs>
          <w:tab w:val="num" w:pos="1440"/>
        </w:tabs>
        <w:ind w:left="1440" w:hanging="360"/>
      </w:pPr>
      <w:rPr>
        <w:rFonts w:ascii="Arial" w:hAnsi="Arial" w:hint="default"/>
      </w:rPr>
    </w:lvl>
    <w:lvl w:ilvl="2" w:tplc="178E23AE" w:tentative="1">
      <w:start w:val="1"/>
      <w:numFmt w:val="bullet"/>
      <w:lvlText w:val="–"/>
      <w:lvlJc w:val="left"/>
      <w:pPr>
        <w:tabs>
          <w:tab w:val="num" w:pos="2160"/>
        </w:tabs>
        <w:ind w:left="2160" w:hanging="360"/>
      </w:pPr>
      <w:rPr>
        <w:rFonts w:ascii="Arial" w:hAnsi="Arial" w:hint="default"/>
      </w:rPr>
    </w:lvl>
    <w:lvl w:ilvl="3" w:tplc="21FE6BBC" w:tentative="1">
      <w:start w:val="1"/>
      <w:numFmt w:val="bullet"/>
      <w:lvlText w:val="–"/>
      <w:lvlJc w:val="left"/>
      <w:pPr>
        <w:tabs>
          <w:tab w:val="num" w:pos="2880"/>
        </w:tabs>
        <w:ind w:left="2880" w:hanging="360"/>
      </w:pPr>
      <w:rPr>
        <w:rFonts w:ascii="Arial" w:hAnsi="Arial" w:hint="default"/>
      </w:rPr>
    </w:lvl>
    <w:lvl w:ilvl="4" w:tplc="9306F904" w:tentative="1">
      <w:start w:val="1"/>
      <w:numFmt w:val="bullet"/>
      <w:lvlText w:val="–"/>
      <w:lvlJc w:val="left"/>
      <w:pPr>
        <w:tabs>
          <w:tab w:val="num" w:pos="3600"/>
        </w:tabs>
        <w:ind w:left="3600" w:hanging="360"/>
      </w:pPr>
      <w:rPr>
        <w:rFonts w:ascii="Arial" w:hAnsi="Arial" w:hint="default"/>
      </w:rPr>
    </w:lvl>
    <w:lvl w:ilvl="5" w:tplc="C262AEEE" w:tentative="1">
      <w:start w:val="1"/>
      <w:numFmt w:val="bullet"/>
      <w:lvlText w:val="–"/>
      <w:lvlJc w:val="left"/>
      <w:pPr>
        <w:tabs>
          <w:tab w:val="num" w:pos="4320"/>
        </w:tabs>
        <w:ind w:left="4320" w:hanging="360"/>
      </w:pPr>
      <w:rPr>
        <w:rFonts w:ascii="Arial" w:hAnsi="Arial" w:hint="default"/>
      </w:rPr>
    </w:lvl>
    <w:lvl w:ilvl="6" w:tplc="8F623E74" w:tentative="1">
      <w:start w:val="1"/>
      <w:numFmt w:val="bullet"/>
      <w:lvlText w:val="–"/>
      <w:lvlJc w:val="left"/>
      <w:pPr>
        <w:tabs>
          <w:tab w:val="num" w:pos="5040"/>
        </w:tabs>
        <w:ind w:left="5040" w:hanging="360"/>
      </w:pPr>
      <w:rPr>
        <w:rFonts w:ascii="Arial" w:hAnsi="Arial" w:hint="default"/>
      </w:rPr>
    </w:lvl>
    <w:lvl w:ilvl="7" w:tplc="78DE494E" w:tentative="1">
      <w:start w:val="1"/>
      <w:numFmt w:val="bullet"/>
      <w:lvlText w:val="–"/>
      <w:lvlJc w:val="left"/>
      <w:pPr>
        <w:tabs>
          <w:tab w:val="num" w:pos="5760"/>
        </w:tabs>
        <w:ind w:left="5760" w:hanging="360"/>
      </w:pPr>
      <w:rPr>
        <w:rFonts w:ascii="Arial" w:hAnsi="Arial" w:hint="default"/>
      </w:rPr>
    </w:lvl>
    <w:lvl w:ilvl="8" w:tplc="B574D1DE" w:tentative="1">
      <w:start w:val="1"/>
      <w:numFmt w:val="bullet"/>
      <w:lvlText w:val="–"/>
      <w:lvlJc w:val="left"/>
      <w:pPr>
        <w:tabs>
          <w:tab w:val="num" w:pos="6480"/>
        </w:tabs>
        <w:ind w:left="6480" w:hanging="360"/>
      </w:pPr>
      <w:rPr>
        <w:rFonts w:ascii="Arial" w:hAnsi="Arial" w:hint="default"/>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6"/>
  </w:num>
  <w:num w:numId="5">
    <w:abstractNumId w:val="4"/>
  </w:num>
  <w:num w:numId="6">
    <w:abstractNumId w:val="3"/>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13C"/>
    <w:rsid w:val="00001CE7"/>
    <w:rsid w:val="00002021"/>
    <w:rsid w:val="0000284B"/>
    <w:rsid w:val="000041B4"/>
    <w:rsid w:val="00005CFF"/>
    <w:rsid w:val="00006416"/>
    <w:rsid w:val="000064DD"/>
    <w:rsid w:val="0000743E"/>
    <w:rsid w:val="0000787B"/>
    <w:rsid w:val="000104AE"/>
    <w:rsid w:val="00010C4C"/>
    <w:rsid w:val="00012483"/>
    <w:rsid w:val="0001476F"/>
    <w:rsid w:val="00015407"/>
    <w:rsid w:val="00017256"/>
    <w:rsid w:val="00017B5F"/>
    <w:rsid w:val="00021639"/>
    <w:rsid w:val="00021789"/>
    <w:rsid w:val="000218B5"/>
    <w:rsid w:val="00022142"/>
    <w:rsid w:val="0002236C"/>
    <w:rsid w:val="00022723"/>
    <w:rsid w:val="000233FA"/>
    <w:rsid w:val="0002394D"/>
    <w:rsid w:val="00023D01"/>
    <w:rsid w:val="00025020"/>
    <w:rsid w:val="00025846"/>
    <w:rsid w:val="000259F3"/>
    <w:rsid w:val="00025EF5"/>
    <w:rsid w:val="0002625F"/>
    <w:rsid w:val="00026867"/>
    <w:rsid w:val="00030D15"/>
    <w:rsid w:val="00030F14"/>
    <w:rsid w:val="00035834"/>
    <w:rsid w:val="000361A8"/>
    <w:rsid w:val="000368A2"/>
    <w:rsid w:val="00036CBB"/>
    <w:rsid w:val="00037523"/>
    <w:rsid w:val="00037533"/>
    <w:rsid w:val="000378FF"/>
    <w:rsid w:val="00040E22"/>
    <w:rsid w:val="00041BAA"/>
    <w:rsid w:val="00041CA9"/>
    <w:rsid w:val="0004219C"/>
    <w:rsid w:val="00043737"/>
    <w:rsid w:val="00043C1B"/>
    <w:rsid w:val="000449DA"/>
    <w:rsid w:val="00044A45"/>
    <w:rsid w:val="00046119"/>
    <w:rsid w:val="000471ED"/>
    <w:rsid w:val="0005011F"/>
    <w:rsid w:val="00050665"/>
    <w:rsid w:val="0005193F"/>
    <w:rsid w:val="00051A1A"/>
    <w:rsid w:val="0005216B"/>
    <w:rsid w:val="00052592"/>
    <w:rsid w:val="00052682"/>
    <w:rsid w:val="00052711"/>
    <w:rsid w:val="00052854"/>
    <w:rsid w:val="00053694"/>
    <w:rsid w:val="00053EB4"/>
    <w:rsid w:val="000546A4"/>
    <w:rsid w:val="0005494A"/>
    <w:rsid w:val="00055980"/>
    <w:rsid w:val="00060D35"/>
    <w:rsid w:val="00061928"/>
    <w:rsid w:val="000624D9"/>
    <w:rsid w:val="00062B29"/>
    <w:rsid w:val="0006354A"/>
    <w:rsid w:val="000655D4"/>
    <w:rsid w:val="00065FE2"/>
    <w:rsid w:val="00066B09"/>
    <w:rsid w:val="0006703B"/>
    <w:rsid w:val="0006790C"/>
    <w:rsid w:val="00067C79"/>
    <w:rsid w:val="00070058"/>
    <w:rsid w:val="0007025F"/>
    <w:rsid w:val="0007069D"/>
    <w:rsid w:val="00070D4D"/>
    <w:rsid w:val="00071A8D"/>
    <w:rsid w:val="00071AA8"/>
    <w:rsid w:val="000733F0"/>
    <w:rsid w:val="00073BCC"/>
    <w:rsid w:val="0007442D"/>
    <w:rsid w:val="000747C7"/>
    <w:rsid w:val="000751F7"/>
    <w:rsid w:val="00075AED"/>
    <w:rsid w:val="0007754A"/>
    <w:rsid w:val="00077DC1"/>
    <w:rsid w:val="000809BA"/>
    <w:rsid w:val="00080E72"/>
    <w:rsid w:val="00081A3F"/>
    <w:rsid w:val="00081B66"/>
    <w:rsid w:val="000835CC"/>
    <w:rsid w:val="00083783"/>
    <w:rsid w:val="00083AEB"/>
    <w:rsid w:val="000840AA"/>
    <w:rsid w:val="0008472D"/>
    <w:rsid w:val="00085234"/>
    <w:rsid w:val="00085B54"/>
    <w:rsid w:val="00085F11"/>
    <w:rsid w:val="00085FE9"/>
    <w:rsid w:val="00087450"/>
    <w:rsid w:val="0009008B"/>
    <w:rsid w:val="000900B0"/>
    <w:rsid w:val="00090832"/>
    <w:rsid w:val="00090BDF"/>
    <w:rsid w:val="0009128D"/>
    <w:rsid w:val="00091979"/>
    <w:rsid w:val="00091D9B"/>
    <w:rsid w:val="0009205A"/>
    <w:rsid w:val="000921A7"/>
    <w:rsid w:val="00093106"/>
    <w:rsid w:val="000939F4"/>
    <w:rsid w:val="00093E3D"/>
    <w:rsid w:val="00094D48"/>
    <w:rsid w:val="00095443"/>
    <w:rsid w:val="00095EE2"/>
    <w:rsid w:val="000962FE"/>
    <w:rsid w:val="00096617"/>
    <w:rsid w:val="00097CCD"/>
    <w:rsid w:val="00097DAE"/>
    <w:rsid w:val="00097F04"/>
    <w:rsid w:val="000A084F"/>
    <w:rsid w:val="000A1431"/>
    <w:rsid w:val="000A146C"/>
    <w:rsid w:val="000A16C5"/>
    <w:rsid w:val="000A2AB0"/>
    <w:rsid w:val="000A2CD9"/>
    <w:rsid w:val="000A302C"/>
    <w:rsid w:val="000A358D"/>
    <w:rsid w:val="000A37D7"/>
    <w:rsid w:val="000A43DE"/>
    <w:rsid w:val="000A47A0"/>
    <w:rsid w:val="000A58D9"/>
    <w:rsid w:val="000A59F5"/>
    <w:rsid w:val="000A6877"/>
    <w:rsid w:val="000A7627"/>
    <w:rsid w:val="000A7A10"/>
    <w:rsid w:val="000B0456"/>
    <w:rsid w:val="000B1CA7"/>
    <w:rsid w:val="000B2E43"/>
    <w:rsid w:val="000B2EA0"/>
    <w:rsid w:val="000B2FD6"/>
    <w:rsid w:val="000B491D"/>
    <w:rsid w:val="000B4A74"/>
    <w:rsid w:val="000B71D1"/>
    <w:rsid w:val="000C11CF"/>
    <w:rsid w:val="000C1A64"/>
    <w:rsid w:val="000C2AD5"/>
    <w:rsid w:val="000C2D93"/>
    <w:rsid w:val="000C37C4"/>
    <w:rsid w:val="000C542B"/>
    <w:rsid w:val="000C5E88"/>
    <w:rsid w:val="000C7A3E"/>
    <w:rsid w:val="000D0539"/>
    <w:rsid w:val="000D0AE8"/>
    <w:rsid w:val="000D2C5E"/>
    <w:rsid w:val="000D2CB9"/>
    <w:rsid w:val="000D4B97"/>
    <w:rsid w:val="000D608B"/>
    <w:rsid w:val="000D6228"/>
    <w:rsid w:val="000D6B66"/>
    <w:rsid w:val="000D733E"/>
    <w:rsid w:val="000D752A"/>
    <w:rsid w:val="000D7714"/>
    <w:rsid w:val="000D785B"/>
    <w:rsid w:val="000D7EE5"/>
    <w:rsid w:val="000E0026"/>
    <w:rsid w:val="000E0F85"/>
    <w:rsid w:val="000E113D"/>
    <w:rsid w:val="000E1404"/>
    <w:rsid w:val="000E2203"/>
    <w:rsid w:val="000E2460"/>
    <w:rsid w:val="000E2CC4"/>
    <w:rsid w:val="000E2F64"/>
    <w:rsid w:val="000E4EB7"/>
    <w:rsid w:val="000E5F02"/>
    <w:rsid w:val="000E65E6"/>
    <w:rsid w:val="000E67B3"/>
    <w:rsid w:val="000F04CB"/>
    <w:rsid w:val="000F062E"/>
    <w:rsid w:val="000F2682"/>
    <w:rsid w:val="000F3D4A"/>
    <w:rsid w:val="000F411A"/>
    <w:rsid w:val="000F41FB"/>
    <w:rsid w:val="000F51DA"/>
    <w:rsid w:val="000F5715"/>
    <w:rsid w:val="000F59B4"/>
    <w:rsid w:val="000F69F9"/>
    <w:rsid w:val="000F7A8A"/>
    <w:rsid w:val="001000C0"/>
    <w:rsid w:val="00100443"/>
    <w:rsid w:val="00100E67"/>
    <w:rsid w:val="001014C0"/>
    <w:rsid w:val="001026BB"/>
    <w:rsid w:val="00102CFF"/>
    <w:rsid w:val="00103284"/>
    <w:rsid w:val="001037FC"/>
    <w:rsid w:val="00104871"/>
    <w:rsid w:val="0010582C"/>
    <w:rsid w:val="00106413"/>
    <w:rsid w:val="001073D4"/>
    <w:rsid w:val="00107CB0"/>
    <w:rsid w:val="0011062B"/>
    <w:rsid w:val="001115AF"/>
    <w:rsid w:val="0011267F"/>
    <w:rsid w:val="00112899"/>
    <w:rsid w:val="00115167"/>
    <w:rsid w:val="00115EC1"/>
    <w:rsid w:val="00116750"/>
    <w:rsid w:val="0011764F"/>
    <w:rsid w:val="0012005F"/>
    <w:rsid w:val="0012222D"/>
    <w:rsid w:val="00123255"/>
    <w:rsid w:val="001237B7"/>
    <w:rsid w:val="0012395D"/>
    <w:rsid w:val="00123AD1"/>
    <w:rsid w:val="001240AC"/>
    <w:rsid w:val="0012444F"/>
    <w:rsid w:val="00124B97"/>
    <w:rsid w:val="001250DB"/>
    <w:rsid w:val="001255E4"/>
    <w:rsid w:val="0012626A"/>
    <w:rsid w:val="001268D4"/>
    <w:rsid w:val="00127D94"/>
    <w:rsid w:val="00131DE6"/>
    <w:rsid w:val="0013396E"/>
    <w:rsid w:val="0013493E"/>
    <w:rsid w:val="00134EC1"/>
    <w:rsid w:val="00136073"/>
    <w:rsid w:val="00136FC6"/>
    <w:rsid w:val="00137026"/>
    <w:rsid w:val="00137FF1"/>
    <w:rsid w:val="00140B63"/>
    <w:rsid w:val="001425A3"/>
    <w:rsid w:val="00143AA3"/>
    <w:rsid w:val="00144F16"/>
    <w:rsid w:val="0014749B"/>
    <w:rsid w:val="00147657"/>
    <w:rsid w:val="00151B42"/>
    <w:rsid w:val="00151E47"/>
    <w:rsid w:val="00152325"/>
    <w:rsid w:val="00153B28"/>
    <w:rsid w:val="001552A5"/>
    <w:rsid w:val="00155A52"/>
    <w:rsid w:val="00155D07"/>
    <w:rsid w:val="00156090"/>
    <w:rsid w:val="001578A6"/>
    <w:rsid w:val="001604D4"/>
    <w:rsid w:val="001606F9"/>
    <w:rsid w:val="00160D3F"/>
    <w:rsid w:val="001624DA"/>
    <w:rsid w:val="00162E1D"/>
    <w:rsid w:val="00163315"/>
    <w:rsid w:val="00163515"/>
    <w:rsid w:val="001639A3"/>
    <w:rsid w:val="00164360"/>
    <w:rsid w:val="001645EF"/>
    <w:rsid w:val="001649DC"/>
    <w:rsid w:val="0016543F"/>
    <w:rsid w:val="00165E1C"/>
    <w:rsid w:val="001678B5"/>
    <w:rsid w:val="00171A21"/>
    <w:rsid w:val="0017257C"/>
    <w:rsid w:val="00173105"/>
    <w:rsid w:val="001745B6"/>
    <w:rsid w:val="0017564B"/>
    <w:rsid w:val="001757FA"/>
    <w:rsid w:val="00175A0F"/>
    <w:rsid w:val="00176C34"/>
    <w:rsid w:val="00180876"/>
    <w:rsid w:val="0018109D"/>
    <w:rsid w:val="001816E4"/>
    <w:rsid w:val="0018215E"/>
    <w:rsid w:val="0018270A"/>
    <w:rsid w:val="00182A93"/>
    <w:rsid w:val="00183195"/>
    <w:rsid w:val="001839F2"/>
    <w:rsid w:val="00183E0F"/>
    <w:rsid w:val="00183F0A"/>
    <w:rsid w:val="00184593"/>
    <w:rsid w:val="00184A27"/>
    <w:rsid w:val="001850F0"/>
    <w:rsid w:val="00186282"/>
    <w:rsid w:val="001868BE"/>
    <w:rsid w:val="00187850"/>
    <w:rsid w:val="001879FB"/>
    <w:rsid w:val="00190CCA"/>
    <w:rsid w:val="0019129E"/>
    <w:rsid w:val="001925FA"/>
    <w:rsid w:val="00192C14"/>
    <w:rsid w:val="00193108"/>
    <w:rsid w:val="001938D5"/>
    <w:rsid w:val="00193F49"/>
    <w:rsid w:val="00194AB8"/>
    <w:rsid w:val="00194E5A"/>
    <w:rsid w:val="00195E7C"/>
    <w:rsid w:val="0019799A"/>
    <w:rsid w:val="001A008B"/>
    <w:rsid w:val="001A016E"/>
    <w:rsid w:val="001A06D0"/>
    <w:rsid w:val="001A25BE"/>
    <w:rsid w:val="001A2CB2"/>
    <w:rsid w:val="001A3E06"/>
    <w:rsid w:val="001A5DA0"/>
    <w:rsid w:val="001A6245"/>
    <w:rsid w:val="001A6379"/>
    <w:rsid w:val="001A6ADC"/>
    <w:rsid w:val="001B0F42"/>
    <w:rsid w:val="001B1235"/>
    <w:rsid w:val="001B1308"/>
    <w:rsid w:val="001B2B73"/>
    <w:rsid w:val="001B2BFE"/>
    <w:rsid w:val="001B2E46"/>
    <w:rsid w:val="001B399F"/>
    <w:rsid w:val="001B3FB5"/>
    <w:rsid w:val="001B4AAE"/>
    <w:rsid w:val="001B4C38"/>
    <w:rsid w:val="001B5988"/>
    <w:rsid w:val="001B6874"/>
    <w:rsid w:val="001B6B00"/>
    <w:rsid w:val="001C12DA"/>
    <w:rsid w:val="001C13C4"/>
    <w:rsid w:val="001C23A2"/>
    <w:rsid w:val="001C4BF8"/>
    <w:rsid w:val="001C5962"/>
    <w:rsid w:val="001C5ADF"/>
    <w:rsid w:val="001C5BAD"/>
    <w:rsid w:val="001C634E"/>
    <w:rsid w:val="001C71B2"/>
    <w:rsid w:val="001C7FEF"/>
    <w:rsid w:val="001D02B0"/>
    <w:rsid w:val="001D0EAF"/>
    <w:rsid w:val="001D1AD2"/>
    <w:rsid w:val="001D1DCD"/>
    <w:rsid w:val="001D20F7"/>
    <w:rsid w:val="001D2362"/>
    <w:rsid w:val="001D278E"/>
    <w:rsid w:val="001D54AB"/>
    <w:rsid w:val="001D63FF"/>
    <w:rsid w:val="001D66FB"/>
    <w:rsid w:val="001D6ABB"/>
    <w:rsid w:val="001D6B26"/>
    <w:rsid w:val="001D6D84"/>
    <w:rsid w:val="001D73A6"/>
    <w:rsid w:val="001D7AC2"/>
    <w:rsid w:val="001E0324"/>
    <w:rsid w:val="001E0CC7"/>
    <w:rsid w:val="001E0CC8"/>
    <w:rsid w:val="001E15E4"/>
    <w:rsid w:val="001E1EE2"/>
    <w:rsid w:val="001E1EF6"/>
    <w:rsid w:val="001E2141"/>
    <w:rsid w:val="001E2693"/>
    <w:rsid w:val="001E3356"/>
    <w:rsid w:val="001E3730"/>
    <w:rsid w:val="001E48CD"/>
    <w:rsid w:val="001E5097"/>
    <w:rsid w:val="001E5118"/>
    <w:rsid w:val="001E6E3C"/>
    <w:rsid w:val="001E7E53"/>
    <w:rsid w:val="001F0466"/>
    <w:rsid w:val="001F05B7"/>
    <w:rsid w:val="001F1E24"/>
    <w:rsid w:val="001F20A6"/>
    <w:rsid w:val="001F269B"/>
    <w:rsid w:val="001F2DDB"/>
    <w:rsid w:val="001F356E"/>
    <w:rsid w:val="001F602D"/>
    <w:rsid w:val="001F7E2E"/>
    <w:rsid w:val="001F7E47"/>
    <w:rsid w:val="0020067E"/>
    <w:rsid w:val="00201BD1"/>
    <w:rsid w:val="00202C78"/>
    <w:rsid w:val="00203047"/>
    <w:rsid w:val="00203CF9"/>
    <w:rsid w:val="00204D64"/>
    <w:rsid w:val="002054A9"/>
    <w:rsid w:val="0020574F"/>
    <w:rsid w:val="00205E67"/>
    <w:rsid w:val="00205EDF"/>
    <w:rsid w:val="00206CFE"/>
    <w:rsid w:val="002111C7"/>
    <w:rsid w:val="00211582"/>
    <w:rsid w:val="00211788"/>
    <w:rsid w:val="00211E6D"/>
    <w:rsid w:val="00211F00"/>
    <w:rsid w:val="00212D52"/>
    <w:rsid w:val="002142E8"/>
    <w:rsid w:val="00215829"/>
    <w:rsid w:val="00215D1E"/>
    <w:rsid w:val="00216319"/>
    <w:rsid w:val="0021682E"/>
    <w:rsid w:val="00217434"/>
    <w:rsid w:val="00217B43"/>
    <w:rsid w:val="00217F59"/>
    <w:rsid w:val="00220D9A"/>
    <w:rsid w:val="00221A85"/>
    <w:rsid w:val="002220BD"/>
    <w:rsid w:val="002228EF"/>
    <w:rsid w:val="00222AB4"/>
    <w:rsid w:val="00222C07"/>
    <w:rsid w:val="00224166"/>
    <w:rsid w:val="0022549C"/>
    <w:rsid w:val="0022585C"/>
    <w:rsid w:val="00226ABB"/>
    <w:rsid w:val="002272A1"/>
    <w:rsid w:val="00227B25"/>
    <w:rsid w:val="002309E3"/>
    <w:rsid w:val="00230F04"/>
    <w:rsid w:val="00230F9D"/>
    <w:rsid w:val="002310AD"/>
    <w:rsid w:val="00231F28"/>
    <w:rsid w:val="00232ADC"/>
    <w:rsid w:val="002342CD"/>
    <w:rsid w:val="00236430"/>
    <w:rsid w:val="00236614"/>
    <w:rsid w:val="00236697"/>
    <w:rsid w:val="0023753D"/>
    <w:rsid w:val="0024251C"/>
    <w:rsid w:val="00242ECE"/>
    <w:rsid w:val="0024319F"/>
    <w:rsid w:val="00243A70"/>
    <w:rsid w:val="00243C02"/>
    <w:rsid w:val="00244211"/>
    <w:rsid w:val="00244F8D"/>
    <w:rsid w:val="00244FA0"/>
    <w:rsid w:val="00245D62"/>
    <w:rsid w:val="002461C7"/>
    <w:rsid w:val="00246C1C"/>
    <w:rsid w:val="00250BFD"/>
    <w:rsid w:val="00250E7C"/>
    <w:rsid w:val="00251E1D"/>
    <w:rsid w:val="00251E52"/>
    <w:rsid w:val="00253176"/>
    <w:rsid w:val="0025346B"/>
    <w:rsid w:val="0025416A"/>
    <w:rsid w:val="00254213"/>
    <w:rsid w:val="0025533A"/>
    <w:rsid w:val="0025586A"/>
    <w:rsid w:val="00257A6E"/>
    <w:rsid w:val="00260620"/>
    <w:rsid w:val="00261337"/>
    <w:rsid w:val="00262B62"/>
    <w:rsid w:val="00263BDF"/>
    <w:rsid w:val="00264993"/>
    <w:rsid w:val="002653B3"/>
    <w:rsid w:val="00266371"/>
    <w:rsid w:val="002679B8"/>
    <w:rsid w:val="002708D4"/>
    <w:rsid w:val="00270C8E"/>
    <w:rsid w:val="00270F70"/>
    <w:rsid w:val="002723C3"/>
    <w:rsid w:val="002724EE"/>
    <w:rsid w:val="00272807"/>
    <w:rsid w:val="00273A3E"/>
    <w:rsid w:val="00274F2C"/>
    <w:rsid w:val="00275B64"/>
    <w:rsid w:val="00276EC6"/>
    <w:rsid w:val="002815DF"/>
    <w:rsid w:val="00282381"/>
    <w:rsid w:val="0028354A"/>
    <w:rsid w:val="002844EB"/>
    <w:rsid w:val="00284F68"/>
    <w:rsid w:val="00286E8E"/>
    <w:rsid w:val="0028723B"/>
    <w:rsid w:val="002878A9"/>
    <w:rsid w:val="00287E10"/>
    <w:rsid w:val="002911A8"/>
    <w:rsid w:val="0029482F"/>
    <w:rsid w:val="0029579A"/>
    <w:rsid w:val="0029637F"/>
    <w:rsid w:val="0029713F"/>
    <w:rsid w:val="002976D3"/>
    <w:rsid w:val="00297A42"/>
    <w:rsid w:val="002A0238"/>
    <w:rsid w:val="002A03BA"/>
    <w:rsid w:val="002A07EC"/>
    <w:rsid w:val="002A30A9"/>
    <w:rsid w:val="002A5333"/>
    <w:rsid w:val="002A5BE4"/>
    <w:rsid w:val="002A5D03"/>
    <w:rsid w:val="002A61E5"/>
    <w:rsid w:val="002A61E6"/>
    <w:rsid w:val="002A6AE0"/>
    <w:rsid w:val="002A77DA"/>
    <w:rsid w:val="002B0023"/>
    <w:rsid w:val="002B1E91"/>
    <w:rsid w:val="002B265B"/>
    <w:rsid w:val="002B26BD"/>
    <w:rsid w:val="002B2AB2"/>
    <w:rsid w:val="002B2B16"/>
    <w:rsid w:val="002B3269"/>
    <w:rsid w:val="002B4E44"/>
    <w:rsid w:val="002B4F23"/>
    <w:rsid w:val="002B5207"/>
    <w:rsid w:val="002B52C9"/>
    <w:rsid w:val="002B558F"/>
    <w:rsid w:val="002B55F6"/>
    <w:rsid w:val="002B5C8F"/>
    <w:rsid w:val="002B66A0"/>
    <w:rsid w:val="002B6706"/>
    <w:rsid w:val="002B6F68"/>
    <w:rsid w:val="002B750D"/>
    <w:rsid w:val="002B7B4C"/>
    <w:rsid w:val="002C0303"/>
    <w:rsid w:val="002C1E84"/>
    <w:rsid w:val="002C213E"/>
    <w:rsid w:val="002C2214"/>
    <w:rsid w:val="002C42F7"/>
    <w:rsid w:val="002C4EFA"/>
    <w:rsid w:val="002C5615"/>
    <w:rsid w:val="002C640C"/>
    <w:rsid w:val="002C656D"/>
    <w:rsid w:val="002C7A3A"/>
    <w:rsid w:val="002C7BE7"/>
    <w:rsid w:val="002D006B"/>
    <w:rsid w:val="002D0507"/>
    <w:rsid w:val="002D1062"/>
    <w:rsid w:val="002D152F"/>
    <w:rsid w:val="002D2AB1"/>
    <w:rsid w:val="002D39EE"/>
    <w:rsid w:val="002D421B"/>
    <w:rsid w:val="002D470E"/>
    <w:rsid w:val="002D5971"/>
    <w:rsid w:val="002E016B"/>
    <w:rsid w:val="002E026B"/>
    <w:rsid w:val="002E0704"/>
    <w:rsid w:val="002E1AD5"/>
    <w:rsid w:val="002E1E46"/>
    <w:rsid w:val="002E2471"/>
    <w:rsid w:val="002E2620"/>
    <w:rsid w:val="002E2694"/>
    <w:rsid w:val="002E2F58"/>
    <w:rsid w:val="002E3603"/>
    <w:rsid w:val="002E4821"/>
    <w:rsid w:val="002E522A"/>
    <w:rsid w:val="002E53E1"/>
    <w:rsid w:val="002E567A"/>
    <w:rsid w:val="002E56D0"/>
    <w:rsid w:val="002E56D6"/>
    <w:rsid w:val="002E59D8"/>
    <w:rsid w:val="002E6652"/>
    <w:rsid w:val="002E6754"/>
    <w:rsid w:val="002E6B3C"/>
    <w:rsid w:val="002F07E6"/>
    <w:rsid w:val="002F1604"/>
    <w:rsid w:val="002F21DF"/>
    <w:rsid w:val="002F2493"/>
    <w:rsid w:val="002F2CCD"/>
    <w:rsid w:val="002F379B"/>
    <w:rsid w:val="002F50E0"/>
    <w:rsid w:val="002F54B2"/>
    <w:rsid w:val="002F5DCC"/>
    <w:rsid w:val="002F6B37"/>
    <w:rsid w:val="002F7956"/>
    <w:rsid w:val="003006E9"/>
    <w:rsid w:val="00300BAA"/>
    <w:rsid w:val="003034DF"/>
    <w:rsid w:val="00304571"/>
    <w:rsid w:val="00304AEE"/>
    <w:rsid w:val="00304B7F"/>
    <w:rsid w:val="00305E07"/>
    <w:rsid w:val="0030788F"/>
    <w:rsid w:val="0030791D"/>
    <w:rsid w:val="003079F7"/>
    <w:rsid w:val="00310119"/>
    <w:rsid w:val="00314280"/>
    <w:rsid w:val="00317BE7"/>
    <w:rsid w:val="00320527"/>
    <w:rsid w:val="00320EF0"/>
    <w:rsid w:val="00321B76"/>
    <w:rsid w:val="0032313C"/>
    <w:rsid w:val="0032319C"/>
    <w:rsid w:val="00323A31"/>
    <w:rsid w:val="00323F45"/>
    <w:rsid w:val="00324988"/>
    <w:rsid w:val="00326BC2"/>
    <w:rsid w:val="003303AB"/>
    <w:rsid w:val="003308EF"/>
    <w:rsid w:val="00330923"/>
    <w:rsid w:val="00330D52"/>
    <w:rsid w:val="00331F87"/>
    <w:rsid w:val="00331FF2"/>
    <w:rsid w:val="003333E9"/>
    <w:rsid w:val="00333899"/>
    <w:rsid w:val="00334147"/>
    <w:rsid w:val="00334F51"/>
    <w:rsid w:val="003356E2"/>
    <w:rsid w:val="003361CB"/>
    <w:rsid w:val="00336F60"/>
    <w:rsid w:val="0033782D"/>
    <w:rsid w:val="00337F2D"/>
    <w:rsid w:val="00340581"/>
    <w:rsid w:val="0034122F"/>
    <w:rsid w:val="00342A40"/>
    <w:rsid w:val="00343315"/>
    <w:rsid w:val="003436DE"/>
    <w:rsid w:val="00343F63"/>
    <w:rsid w:val="00344A8F"/>
    <w:rsid w:val="00344FF8"/>
    <w:rsid w:val="00345380"/>
    <w:rsid w:val="00345D8E"/>
    <w:rsid w:val="00346A4C"/>
    <w:rsid w:val="00347195"/>
    <w:rsid w:val="00347319"/>
    <w:rsid w:val="00347353"/>
    <w:rsid w:val="00347A26"/>
    <w:rsid w:val="00350DD1"/>
    <w:rsid w:val="00350FF9"/>
    <w:rsid w:val="00351AC6"/>
    <w:rsid w:val="00351D5F"/>
    <w:rsid w:val="00351D67"/>
    <w:rsid w:val="00352544"/>
    <w:rsid w:val="0035443B"/>
    <w:rsid w:val="00355F15"/>
    <w:rsid w:val="003563EB"/>
    <w:rsid w:val="00357A18"/>
    <w:rsid w:val="00361106"/>
    <w:rsid w:val="00361521"/>
    <w:rsid w:val="00361F6E"/>
    <w:rsid w:val="00362D55"/>
    <w:rsid w:val="003636E0"/>
    <w:rsid w:val="00364BC4"/>
    <w:rsid w:val="0036660B"/>
    <w:rsid w:val="0036679B"/>
    <w:rsid w:val="003667E4"/>
    <w:rsid w:val="003668E2"/>
    <w:rsid w:val="00366979"/>
    <w:rsid w:val="00370102"/>
    <w:rsid w:val="00370A1D"/>
    <w:rsid w:val="00370B6B"/>
    <w:rsid w:val="00370DB5"/>
    <w:rsid w:val="00374AA6"/>
    <w:rsid w:val="00374F60"/>
    <w:rsid w:val="00375F6F"/>
    <w:rsid w:val="003766E5"/>
    <w:rsid w:val="003777DD"/>
    <w:rsid w:val="00377879"/>
    <w:rsid w:val="0038061F"/>
    <w:rsid w:val="003806D3"/>
    <w:rsid w:val="00380B8F"/>
    <w:rsid w:val="00382A3E"/>
    <w:rsid w:val="003830C9"/>
    <w:rsid w:val="003853E8"/>
    <w:rsid w:val="00386F69"/>
    <w:rsid w:val="003876F6"/>
    <w:rsid w:val="003901C2"/>
    <w:rsid w:val="0039029F"/>
    <w:rsid w:val="003908F0"/>
    <w:rsid w:val="00391769"/>
    <w:rsid w:val="00391EFE"/>
    <w:rsid w:val="0039216F"/>
    <w:rsid w:val="0039327F"/>
    <w:rsid w:val="0039393C"/>
    <w:rsid w:val="0039421D"/>
    <w:rsid w:val="003942D4"/>
    <w:rsid w:val="003943BB"/>
    <w:rsid w:val="003944D1"/>
    <w:rsid w:val="0039469D"/>
    <w:rsid w:val="00394964"/>
    <w:rsid w:val="00394DBD"/>
    <w:rsid w:val="00395B1B"/>
    <w:rsid w:val="00396384"/>
    <w:rsid w:val="00396B30"/>
    <w:rsid w:val="0039719C"/>
    <w:rsid w:val="00397941"/>
    <w:rsid w:val="00397C13"/>
    <w:rsid w:val="003A2A53"/>
    <w:rsid w:val="003A464A"/>
    <w:rsid w:val="003A469A"/>
    <w:rsid w:val="003B132D"/>
    <w:rsid w:val="003B1411"/>
    <w:rsid w:val="003B2276"/>
    <w:rsid w:val="003B2A67"/>
    <w:rsid w:val="003B41BE"/>
    <w:rsid w:val="003B6E45"/>
    <w:rsid w:val="003B7F2F"/>
    <w:rsid w:val="003C00E1"/>
    <w:rsid w:val="003C07D7"/>
    <w:rsid w:val="003C2747"/>
    <w:rsid w:val="003C2DC5"/>
    <w:rsid w:val="003C312B"/>
    <w:rsid w:val="003C35EB"/>
    <w:rsid w:val="003C3B00"/>
    <w:rsid w:val="003C3BEE"/>
    <w:rsid w:val="003C4073"/>
    <w:rsid w:val="003C488E"/>
    <w:rsid w:val="003C51EE"/>
    <w:rsid w:val="003C6018"/>
    <w:rsid w:val="003C61A9"/>
    <w:rsid w:val="003C6A37"/>
    <w:rsid w:val="003C6DF5"/>
    <w:rsid w:val="003D0285"/>
    <w:rsid w:val="003D0730"/>
    <w:rsid w:val="003D0828"/>
    <w:rsid w:val="003D0C37"/>
    <w:rsid w:val="003D0F05"/>
    <w:rsid w:val="003D0FE8"/>
    <w:rsid w:val="003D3135"/>
    <w:rsid w:val="003D4F66"/>
    <w:rsid w:val="003D7044"/>
    <w:rsid w:val="003E2217"/>
    <w:rsid w:val="003E22B7"/>
    <w:rsid w:val="003E4057"/>
    <w:rsid w:val="003E4072"/>
    <w:rsid w:val="003E5DBC"/>
    <w:rsid w:val="003E65D7"/>
    <w:rsid w:val="003E6645"/>
    <w:rsid w:val="003E6978"/>
    <w:rsid w:val="003E6C31"/>
    <w:rsid w:val="003E782A"/>
    <w:rsid w:val="003E7E5E"/>
    <w:rsid w:val="003F04CA"/>
    <w:rsid w:val="003F05B8"/>
    <w:rsid w:val="003F05BB"/>
    <w:rsid w:val="003F1AFD"/>
    <w:rsid w:val="003F1C6F"/>
    <w:rsid w:val="003F1D5E"/>
    <w:rsid w:val="003F21FB"/>
    <w:rsid w:val="003F268F"/>
    <w:rsid w:val="003F2CAE"/>
    <w:rsid w:val="003F3302"/>
    <w:rsid w:val="003F3CB9"/>
    <w:rsid w:val="003F46AE"/>
    <w:rsid w:val="003F4A9C"/>
    <w:rsid w:val="003F56C2"/>
    <w:rsid w:val="003F6A53"/>
    <w:rsid w:val="003F7A6E"/>
    <w:rsid w:val="0040081F"/>
    <w:rsid w:val="00400F07"/>
    <w:rsid w:val="00401752"/>
    <w:rsid w:val="004031B6"/>
    <w:rsid w:val="00404826"/>
    <w:rsid w:val="004049CC"/>
    <w:rsid w:val="00404B69"/>
    <w:rsid w:val="0040656C"/>
    <w:rsid w:val="00406AAA"/>
    <w:rsid w:val="00406D9A"/>
    <w:rsid w:val="004074D9"/>
    <w:rsid w:val="00410C07"/>
    <w:rsid w:val="00413DD1"/>
    <w:rsid w:val="00413EF5"/>
    <w:rsid w:val="0041422F"/>
    <w:rsid w:val="00414692"/>
    <w:rsid w:val="0041472A"/>
    <w:rsid w:val="00414D4D"/>
    <w:rsid w:val="00414DA9"/>
    <w:rsid w:val="00415C84"/>
    <w:rsid w:val="00415DC2"/>
    <w:rsid w:val="00416F34"/>
    <w:rsid w:val="0041741F"/>
    <w:rsid w:val="004174D2"/>
    <w:rsid w:val="00417E04"/>
    <w:rsid w:val="00420DBC"/>
    <w:rsid w:val="004221BC"/>
    <w:rsid w:val="00422A50"/>
    <w:rsid w:val="004233FB"/>
    <w:rsid w:val="00423EE6"/>
    <w:rsid w:val="00424480"/>
    <w:rsid w:val="0042643A"/>
    <w:rsid w:val="00426C92"/>
    <w:rsid w:val="00427035"/>
    <w:rsid w:val="00427F88"/>
    <w:rsid w:val="0043075A"/>
    <w:rsid w:val="004311AE"/>
    <w:rsid w:val="00431458"/>
    <w:rsid w:val="00432F9A"/>
    <w:rsid w:val="004334C9"/>
    <w:rsid w:val="004346AD"/>
    <w:rsid w:val="00434746"/>
    <w:rsid w:val="00435AD8"/>
    <w:rsid w:val="0043616F"/>
    <w:rsid w:val="00436BC9"/>
    <w:rsid w:val="0043773B"/>
    <w:rsid w:val="00437CF2"/>
    <w:rsid w:val="00437F73"/>
    <w:rsid w:val="00441825"/>
    <w:rsid w:val="00442017"/>
    <w:rsid w:val="00442513"/>
    <w:rsid w:val="00442590"/>
    <w:rsid w:val="00442EE6"/>
    <w:rsid w:val="00442F57"/>
    <w:rsid w:val="00443032"/>
    <w:rsid w:val="00443F3F"/>
    <w:rsid w:val="004445C9"/>
    <w:rsid w:val="004450E6"/>
    <w:rsid w:val="0044597D"/>
    <w:rsid w:val="00445DF3"/>
    <w:rsid w:val="0044759F"/>
    <w:rsid w:val="00447C7F"/>
    <w:rsid w:val="00447F3E"/>
    <w:rsid w:val="0045079E"/>
    <w:rsid w:val="00452215"/>
    <w:rsid w:val="004523AE"/>
    <w:rsid w:val="004523CE"/>
    <w:rsid w:val="00453E83"/>
    <w:rsid w:val="00454443"/>
    <w:rsid w:val="00454598"/>
    <w:rsid w:val="00455C16"/>
    <w:rsid w:val="00455C6D"/>
    <w:rsid w:val="004561DF"/>
    <w:rsid w:val="004571CC"/>
    <w:rsid w:val="0045740E"/>
    <w:rsid w:val="00460FE6"/>
    <w:rsid w:val="00461EF1"/>
    <w:rsid w:val="00462357"/>
    <w:rsid w:val="004632A3"/>
    <w:rsid w:val="004637BF"/>
    <w:rsid w:val="0046455E"/>
    <w:rsid w:val="00465073"/>
    <w:rsid w:val="004654AA"/>
    <w:rsid w:val="004657FC"/>
    <w:rsid w:val="004663A6"/>
    <w:rsid w:val="00466698"/>
    <w:rsid w:val="0046690E"/>
    <w:rsid w:val="00467D2E"/>
    <w:rsid w:val="004700E3"/>
    <w:rsid w:val="004705B8"/>
    <w:rsid w:val="00470D61"/>
    <w:rsid w:val="00470F52"/>
    <w:rsid w:val="00471885"/>
    <w:rsid w:val="0047190F"/>
    <w:rsid w:val="00471B16"/>
    <w:rsid w:val="00471CFA"/>
    <w:rsid w:val="00473296"/>
    <w:rsid w:val="00473470"/>
    <w:rsid w:val="0047383D"/>
    <w:rsid w:val="00473859"/>
    <w:rsid w:val="0047407C"/>
    <w:rsid w:val="00474215"/>
    <w:rsid w:val="0047468C"/>
    <w:rsid w:val="00474716"/>
    <w:rsid w:val="004748B8"/>
    <w:rsid w:val="00475571"/>
    <w:rsid w:val="00476163"/>
    <w:rsid w:val="00476B93"/>
    <w:rsid w:val="004773E7"/>
    <w:rsid w:val="004803F1"/>
    <w:rsid w:val="004816A2"/>
    <w:rsid w:val="0048309F"/>
    <w:rsid w:val="00483508"/>
    <w:rsid w:val="00483512"/>
    <w:rsid w:val="00483E4E"/>
    <w:rsid w:val="00483E94"/>
    <w:rsid w:val="00484416"/>
    <w:rsid w:val="004847FB"/>
    <w:rsid w:val="00484C09"/>
    <w:rsid w:val="0048513C"/>
    <w:rsid w:val="00485DB6"/>
    <w:rsid w:val="00485EA1"/>
    <w:rsid w:val="004862A4"/>
    <w:rsid w:val="00486C80"/>
    <w:rsid w:val="0048707D"/>
    <w:rsid w:val="00487576"/>
    <w:rsid w:val="00490E6A"/>
    <w:rsid w:val="00490E6D"/>
    <w:rsid w:val="004916E5"/>
    <w:rsid w:val="00491BC2"/>
    <w:rsid w:val="00491E06"/>
    <w:rsid w:val="00492D39"/>
    <w:rsid w:val="0049370C"/>
    <w:rsid w:val="00494C57"/>
    <w:rsid w:val="00495F6D"/>
    <w:rsid w:val="00496986"/>
    <w:rsid w:val="00497692"/>
    <w:rsid w:val="00497CAA"/>
    <w:rsid w:val="00497E2B"/>
    <w:rsid w:val="004A0066"/>
    <w:rsid w:val="004A1C1F"/>
    <w:rsid w:val="004A2A4C"/>
    <w:rsid w:val="004A3630"/>
    <w:rsid w:val="004A41FB"/>
    <w:rsid w:val="004A62DC"/>
    <w:rsid w:val="004A65A8"/>
    <w:rsid w:val="004A69A9"/>
    <w:rsid w:val="004B0481"/>
    <w:rsid w:val="004B0625"/>
    <w:rsid w:val="004B0FF2"/>
    <w:rsid w:val="004B1355"/>
    <w:rsid w:val="004B1494"/>
    <w:rsid w:val="004B18F6"/>
    <w:rsid w:val="004B2945"/>
    <w:rsid w:val="004B2F63"/>
    <w:rsid w:val="004B4474"/>
    <w:rsid w:val="004B585C"/>
    <w:rsid w:val="004B61D2"/>
    <w:rsid w:val="004C09D8"/>
    <w:rsid w:val="004C14CF"/>
    <w:rsid w:val="004C1511"/>
    <w:rsid w:val="004C1782"/>
    <w:rsid w:val="004C1B62"/>
    <w:rsid w:val="004C3C31"/>
    <w:rsid w:val="004C3D45"/>
    <w:rsid w:val="004C3F56"/>
    <w:rsid w:val="004C4735"/>
    <w:rsid w:val="004C4B40"/>
    <w:rsid w:val="004C4CFE"/>
    <w:rsid w:val="004C5073"/>
    <w:rsid w:val="004C5346"/>
    <w:rsid w:val="004C59D9"/>
    <w:rsid w:val="004C5C9E"/>
    <w:rsid w:val="004C5F40"/>
    <w:rsid w:val="004C708B"/>
    <w:rsid w:val="004C7307"/>
    <w:rsid w:val="004C7716"/>
    <w:rsid w:val="004C7F4E"/>
    <w:rsid w:val="004D05B9"/>
    <w:rsid w:val="004D09DB"/>
    <w:rsid w:val="004D1323"/>
    <w:rsid w:val="004D1B10"/>
    <w:rsid w:val="004D1D57"/>
    <w:rsid w:val="004D1E8C"/>
    <w:rsid w:val="004D21A6"/>
    <w:rsid w:val="004D2455"/>
    <w:rsid w:val="004D266B"/>
    <w:rsid w:val="004D2BA6"/>
    <w:rsid w:val="004D2D08"/>
    <w:rsid w:val="004D381D"/>
    <w:rsid w:val="004D4D86"/>
    <w:rsid w:val="004D559E"/>
    <w:rsid w:val="004D5F1A"/>
    <w:rsid w:val="004D6EA6"/>
    <w:rsid w:val="004D74D5"/>
    <w:rsid w:val="004D74DE"/>
    <w:rsid w:val="004D7FD3"/>
    <w:rsid w:val="004E2202"/>
    <w:rsid w:val="004E22E1"/>
    <w:rsid w:val="004E244E"/>
    <w:rsid w:val="004E248B"/>
    <w:rsid w:val="004E25BB"/>
    <w:rsid w:val="004E28A9"/>
    <w:rsid w:val="004E3944"/>
    <w:rsid w:val="004E4367"/>
    <w:rsid w:val="004E46B8"/>
    <w:rsid w:val="004E587F"/>
    <w:rsid w:val="004E5890"/>
    <w:rsid w:val="004E59F8"/>
    <w:rsid w:val="004E6DD1"/>
    <w:rsid w:val="004E7253"/>
    <w:rsid w:val="004E797B"/>
    <w:rsid w:val="004F0ED0"/>
    <w:rsid w:val="004F1571"/>
    <w:rsid w:val="004F1E13"/>
    <w:rsid w:val="004F2207"/>
    <w:rsid w:val="004F24E8"/>
    <w:rsid w:val="004F2582"/>
    <w:rsid w:val="004F2704"/>
    <w:rsid w:val="004F35DA"/>
    <w:rsid w:val="004F3B52"/>
    <w:rsid w:val="004F3D5B"/>
    <w:rsid w:val="004F3FC8"/>
    <w:rsid w:val="004F4FF5"/>
    <w:rsid w:val="004F5050"/>
    <w:rsid w:val="00501DD7"/>
    <w:rsid w:val="005022F0"/>
    <w:rsid w:val="00504E9B"/>
    <w:rsid w:val="005069EF"/>
    <w:rsid w:val="0050788D"/>
    <w:rsid w:val="00507EB5"/>
    <w:rsid w:val="0051009E"/>
    <w:rsid w:val="005106C1"/>
    <w:rsid w:val="005107D8"/>
    <w:rsid w:val="00511233"/>
    <w:rsid w:val="00512640"/>
    <w:rsid w:val="005137A3"/>
    <w:rsid w:val="00514745"/>
    <w:rsid w:val="00515079"/>
    <w:rsid w:val="005150A2"/>
    <w:rsid w:val="00515E2D"/>
    <w:rsid w:val="00515FA6"/>
    <w:rsid w:val="00516490"/>
    <w:rsid w:val="0051678E"/>
    <w:rsid w:val="00516CF9"/>
    <w:rsid w:val="0052046A"/>
    <w:rsid w:val="005216BC"/>
    <w:rsid w:val="00522FFF"/>
    <w:rsid w:val="00524CE2"/>
    <w:rsid w:val="00525B8E"/>
    <w:rsid w:val="00525D02"/>
    <w:rsid w:val="0052696C"/>
    <w:rsid w:val="005275DA"/>
    <w:rsid w:val="00530258"/>
    <w:rsid w:val="005307BE"/>
    <w:rsid w:val="00530D48"/>
    <w:rsid w:val="005314C6"/>
    <w:rsid w:val="00534605"/>
    <w:rsid w:val="005355CA"/>
    <w:rsid w:val="0053574E"/>
    <w:rsid w:val="0053696E"/>
    <w:rsid w:val="00536C4F"/>
    <w:rsid w:val="0053709E"/>
    <w:rsid w:val="00537130"/>
    <w:rsid w:val="005379B2"/>
    <w:rsid w:val="005421ED"/>
    <w:rsid w:val="005422F8"/>
    <w:rsid w:val="0054241A"/>
    <w:rsid w:val="005425BE"/>
    <w:rsid w:val="00542661"/>
    <w:rsid w:val="00542D8C"/>
    <w:rsid w:val="00542F98"/>
    <w:rsid w:val="005457A8"/>
    <w:rsid w:val="005466FF"/>
    <w:rsid w:val="00550473"/>
    <w:rsid w:val="00550AC8"/>
    <w:rsid w:val="00550D98"/>
    <w:rsid w:val="00550FB8"/>
    <w:rsid w:val="0055143E"/>
    <w:rsid w:val="0055151C"/>
    <w:rsid w:val="00552A16"/>
    <w:rsid w:val="0055316E"/>
    <w:rsid w:val="00553EB3"/>
    <w:rsid w:val="005548FA"/>
    <w:rsid w:val="005550BB"/>
    <w:rsid w:val="00555306"/>
    <w:rsid w:val="00555412"/>
    <w:rsid w:val="00556A6A"/>
    <w:rsid w:val="00556AE7"/>
    <w:rsid w:val="005573FB"/>
    <w:rsid w:val="00557A81"/>
    <w:rsid w:val="005601E3"/>
    <w:rsid w:val="00560E52"/>
    <w:rsid w:val="00560FB6"/>
    <w:rsid w:val="00561956"/>
    <w:rsid w:val="00561D6D"/>
    <w:rsid w:val="00561E94"/>
    <w:rsid w:val="00562753"/>
    <w:rsid w:val="005660EA"/>
    <w:rsid w:val="005666B6"/>
    <w:rsid w:val="00566E1E"/>
    <w:rsid w:val="0056741F"/>
    <w:rsid w:val="005708F5"/>
    <w:rsid w:val="00570E98"/>
    <w:rsid w:val="00571C35"/>
    <w:rsid w:val="00571F05"/>
    <w:rsid w:val="00572B4D"/>
    <w:rsid w:val="00572F0D"/>
    <w:rsid w:val="005739D2"/>
    <w:rsid w:val="00574567"/>
    <w:rsid w:val="005758CC"/>
    <w:rsid w:val="00576A62"/>
    <w:rsid w:val="00577C37"/>
    <w:rsid w:val="005800FA"/>
    <w:rsid w:val="005810CD"/>
    <w:rsid w:val="005816F3"/>
    <w:rsid w:val="00581DD6"/>
    <w:rsid w:val="00582545"/>
    <w:rsid w:val="00582E65"/>
    <w:rsid w:val="0058322E"/>
    <w:rsid w:val="00583B4A"/>
    <w:rsid w:val="00584650"/>
    <w:rsid w:val="00585531"/>
    <w:rsid w:val="005859FA"/>
    <w:rsid w:val="00585D84"/>
    <w:rsid w:val="00585DBE"/>
    <w:rsid w:val="00586A25"/>
    <w:rsid w:val="00586E06"/>
    <w:rsid w:val="00587B52"/>
    <w:rsid w:val="005917CE"/>
    <w:rsid w:val="00591EB8"/>
    <w:rsid w:val="0059273D"/>
    <w:rsid w:val="00593B0F"/>
    <w:rsid w:val="00595809"/>
    <w:rsid w:val="0059630D"/>
    <w:rsid w:val="0059727D"/>
    <w:rsid w:val="00597C10"/>
    <w:rsid w:val="00597D47"/>
    <w:rsid w:val="005A0B12"/>
    <w:rsid w:val="005A0B38"/>
    <w:rsid w:val="005A1836"/>
    <w:rsid w:val="005A1909"/>
    <w:rsid w:val="005A1A5F"/>
    <w:rsid w:val="005A2170"/>
    <w:rsid w:val="005A28E6"/>
    <w:rsid w:val="005A30F6"/>
    <w:rsid w:val="005A3171"/>
    <w:rsid w:val="005A36B0"/>
    <w:rsid w:val="005A48EB"/>
    <w:rsid w:val="005A4E4D"/>
    <w:rsid w:val="005A58DD"/>
    <w:rsid w:val="005A5B62"/>
    <w:rsid w:val="005A723A"/>
    <w:rsid w:val="005A7704"/>
    <w:rsid w:val="005A7D05"/>
    <w:rsid w:val="005B0D13"/>
    <w:rsid w:val="005B0F08"/>
    <w:rsid w:val="005B2023"/>
    <w:rsid w:val="005B3BB3"/>
    <w:rsid w:val="005B40A9"/>
    <w:rsid w:val="005B41CB"/>
    <w:rsid w:val="005B7432"/>
    <w:rsid w:val="005C01A2"/>
    <w:rsid w:val="005C03C0"/>
    <w:rsid w:val="005C0B38"/>
    <w:rsid w:val="005C11E5"/>
    <w:rsid w:val="005C21E5"/>
    <w:rsid w:val="005C2D8B"/>
    <w:rsid w:val="005C3A76"/>
    <w:rsid w:val="005C4C76"/>
    <w:rsid w:val="005C4E56"/>
    <w:rsid w:val="005C58C6"/>
    <w:rsid w:val="005C5CB6"/>
    <w:rsid w:val="005C604F"/>
    <w:rsid w:val="005C7185"/>
    <w:rsid w:val="005C7C36"/>
    <w:rsid w:val="005D1964"/>
    <w:rsid w:val="005D209B"/>
    <w:rsid w:val="005D3786"/>
    <w:rsid w:val="005D59F9"/>
    <w:rsid w:val="005D5D0E"/>
    <w:rsid w:val="005D6439"/>
    <w:rsid w:val="005D6824"/>
    <w:rsid w:val="005D6D1C"/>
    <w:rsid w:val="005E0C9E"/>
    <w:rsid w:val="005E0EAE"/>
    <w:rsid w:val="005E1154"/>
    <w:rsid w:val="005E1E70"/>
    <w:rsid w:val="005E28F9"/>
    <w:rsid w:val="005E4201"/>
    <w:rsid w:val="005E4CBA"/>
    <w:rsid w:val="005E7E9D"/>
    <w:rsid w:val="005F0708"/>
    <w:rsid w:val="005F103A"/>
    <w:rsid w:val="005F143A"/>
    <w:rsid w:val="005F1D84"/>
    <w:rsid w:val="005F2200"/>
    <w:rsid w:val="005F2B50"/>
    <w:rsid w:val="005F447A"/>
    <w:rsid w:val="005F44C6"/>
    <w:rsid w:val="005F54F6"/>
    <w:rsid w:val="005F6F6B"/>
    <w:rsid w:val="005F7290"/>
    <w:rsid w:val="005F743A"/>
    <w:rsid w:val="0060023D"/>
    <w:rsid w:val="00600563"/>
    <w:rsid w:val="00600DE5"/>
    <w:rsid w:val="00601B8D"/>
    <w:rsid w:val="00601F54"/>
    <w:rsid w:val="00602889"/>
    <w:rsid w:val="00603096"/>
    <w:rsid w:val="00604DFD"/>
    <w:rsid w:val="00605068"/>
    <w:rsid w:val="006058C1"/>
    <w:rsid w:val="00605EA3"/>
    <w:rsid w:val="00606466"/>
    <w:rsid w:val="006067E9"/>
    <w:rsid w:val="00607723"/>
    <w:rsid w:val="00607F89"/>
    <w:rsid w:val="00611619"/>
    <w:rsid w:val="0061266E"/>
    <w:rsid w:val="006131B3"/>
    <w:rsid w:val="00613390"/>
    <w:rsid w:val="00613A14"/>
    <w:rsid w:val="00613E9C"/>
    <w:rsid w:val="006148EA"/>
    <w:rsid w:val="00614DF2"/>
    <w:rsid w:val="00616835"/>
    <w:rsid w:val="0061744C"/>
    <w:rsid w:val="006202EE"/>
    <w:rsid w:val="00621C86"/>
    <w:rsid w:val="0062458F"/>
    <w:rsid w:val="006246EE"/>
    <w:rsid w:val="00625683"/>
    <w:rsid w:val="00625A5F"/>
    <w:rsid w:val="00630CB1"/>
    <w:rsid w:val="00631138"/>
    <w:rsid w:val="006315EA"/>
    <w:rsid w:val="00631D7A"/>
    <w:rsid w:val="00633175"/>
    <w:rsid w:val="00633940"/>
    <w:rsid w:val="006340F4"/>
    <w:rsid w:val="00634D27"/>
    <w:rsid w:val="00635849"/>
    <w:rsid w:val="006359BB"/>
    <w:rsid w:val="00635A37"/>
    <w:rsid w:val="00635CFD"/>
    <w:rsid w:val="006403EC"/>
    <w:rsid w:val="006404B6"/>
    <w:rsid w:val="0064118F"/>
    <w:rsid w:val="0064244E"/>
    <w:rsid w:val="00642B43"/>
    <w:rsid w:val="00643C69"/>
    <w:rsid w:val="00643F16"/>
    <w:rsid w:val="006462F6"/>
    <w:rsid w:val="006466CC"/>
    <w:rsid w:val="0064720F"/>
    <w:rsid w:val="00647842"/>
    <w:rsid w:val="00647BA7"/>
    <w:rsid w:val="00650857"/>
    <w:rsid w:val="00650AE7"/>
    <w:rsid w:val="00651336"/>
    <w:rsid w:val="00651949"/>
    <w:rsid w:val="00652A07"/>
    <w:rsid w:val="0065355F"/>
    <w:rsid w:val="0065369C"/>
    <w:rsid w:val="00653BC5"/>
    <w:rsid w:val="006543D5"/>
    <w:rsid w:val="00655566"/>
    <w:rsid w:val="00655D59"/>
    <w:rsid w:val="00656291"/>
    <w:rsid w:val="0065678F"/>
    <w:rsid w:val="00657590"/>
    <w:rsid w:val="00660119"/>
    <w:rsid w:val="00660755"/>
    <w:rsid w:val="006613A0"/>
    <w:rsid w:val="006626B0"/>
    <w:rsid w:val="006627E5"/>
    <w:rsid w:val="006650C2"/>
    <w:rsid w:val="006654FE"/>
    <w:rsid w:val="006656B5"/>
    <w:rsid w:val="00666B73"/>
    <w:rsid w:val="0066706F"/>
    <w:rsid w:val="006673A3"/>
    <w:rsid w:val="006700AE"/>
    <w:rsid w:val="006702F6"/>
    <w:rsid w:val="0067096D"/>
    <w:rsid w:val="0067161F"/>
    <w:rsid w:val="00672264"/>
    <w:rsid w:val="006735BD"/>
    <w:rsid w:val="00673C2F"/>
    <w:rsid w:val="006745FD"/>
    <w:rsid w:val="00675B14"/>
    <w:rsid w:val="00675E72"/>
    <w:rsid w:val="006774C3"/>
    <w:rsid w:val="006775CE"/>
    <w:rsid w:val="00677D46"/>
    <w:rsid w:val="00681AB5"/>
    <w:rsid w:val="006835B0"/>
    <w:rsid w:val="0068428B"/>
    <w:rsid w:val="006853E2"/>
    <w:rsid w:val="00685A24"/>
    <w:rsid w:val="006865C1"/>
    <w:rsid w:val="00686E52"/>
    <w:rsid w:val="0069083D"/>
    <w:rsid w:val="00691682"/>
    <w:rsid w:val="00691F10"/>
    <w:rsid w:val="00692673"/>
    <w:rsid w:val="006926C8"/>
    <w:rsid w:val="006936A6"/>
    <w:rsid w:val="00693B25"/>
    <w:rsid w:val="00694472"/>
    <w:rsid w:val="00694B5A"/>
    <w:rsid w:val="00694CE8"/>
    <w:rsid w:val="0069511C"/>
    <w:rsid w:val="00695431"/>
    <w:rsid w:val="00695AE4"/>
    <w:rsid w:val="00695B9A"/>
    <w:rsid w:val="006965E2"/>
    <w:rsid w:val="0069695A"/>
    <w:rsid w:val="00697687"/>
    <w:rsid w:val="006976CF"/>
    <w:rsid w:val="00697BD1"/>
    <w:rsid w:val="006A02E0"/>
    <w:rsid w:val="006A0D84"/>
    <w:rsid w:val="006A2C4D"/>
    <w:rsid w:val="006A2FEB"/>
    <w:rsid w:val="006A4F3E"/>
    <w:rsid w:val="006A5637"/>
    <w:rsid w:val="006A5BF4"/>
    <w:rsid w:val="006A6D6A"/>
    <w:rsid w:val="006A7562"/>
    <w:rsid w:val="006A7B47"/>
    <w:rsid w:val="006A7BCB"/>
    <w:rsid w:val="006B0068"/>
    <w:rsid w:val="006B02A9"/>
    <w:rsid w:val="006B091E"/>
    <w:rsid w:val="006B0F0E"/>
    <w:rsid w:val="006B171E"/>
    <w:rsid w:val="006B22F2"/>
    <w:rsid w:val="006B2A86"/>
    <w:rsid w:val="006B309B"/>
    <w:rsid w:val="006B33B2"/>
    <w:rsid w:val="006B5D82"/>
    <w:rsid w:val="006B711B"/>
    <w:rsid w:val="006C172C"/>
    <w:rsid w:val="006C17E6"/>
    <w:rsid w:val="006C1901"/>
    <w:rsid w:val="006C1C16"/>
    <w:rsid w:val="006C2308"/>
    <w:rsid w:val="006C2F45"/>
    <w:rsid w:val="006C3620"/>
    <w:rsid w:val="006C4010"/>
    <w:rsid w:val="006C42B4"/>
    <w:rsid w:val="006C432A"/>
    <w:rsid w:val="006C465E"/>
    <w:rsid w:val="006C5E32"/>
    <w:rsid w:val="006C6FC2"/>
    <w:rsid w:val="006C72C9"/>
    <w:rsid w:val="006C76B8"/>
    <w:rsid w:val="006C7E24"/>
    <w:rsid w:val="006D0FC0"/>
    <w:rsid w:val="006D1128"/>
    <w:rsid w:val="006D227E"/>
    <w:rsid w:val="006D3283"/>
    <w:rsid w:val="006D333F"/>
    <w:rsid w:val="006D3793"/>
    <w:rsid w:val="006D4728"/>
    <w:rsid w:val="006D4F65"/>
    <w:rsid w:val="006D5B50"/>
    <w:rsid w:val="006D5CA8"/>
    <w:rsid w:val="006D6714"/>
    <w:rsid w:val="006D6990"/>
    <w:rsid w:val="006D7CDD"/>
    <w:rsid w:val="006E0BDE"/>
    <w:rsid w:val="006E12C6"/>
    <w:rsid w:val="006E3033"/>
    <w:rsid w:val="006E39FC"/>
    <w:rsid w:val="006E46AB"/>
    <w:rsid w:val="006E583C"/>
    <w:rsid w:val="006E60DC"/>
    <w:rsid w:val="006E7010"/>
    <w:rsid w:val="006F0DAC"/>
    <w:rsid w:val="006F1183"/>
    <w:rsid w:val="006F193D"/>
    <w:rsid w:val="006F234C"/>
    <w:rsid w:val="006F3162"/>
    <w:rsid w:val="006F356D"/>
    <w:rsid w:val="006F3781"/>
    <w:rsid w:val="006F41EC"/>
    <w:rsid w:val="006F43A9"/>
    <w:rsid w:val="006F49D9"/>
    <w:rsid w:val="006F51BE"/>
    <w:rsid w:val="006F60BE"/>
    <w:rsid w:val="006F6149"/>
    <w:rsid w:val="006F684B"/>
    <w:rsid w:val="006F7AA9"/>
    <w:rsid w:val="00700935"/>
    <w:rsid w:val="00700FDC"/>
    <w:rsid w:val="00700FFE"/>
    <w:rsid w:val="0070126C"/>
    <w:rsid w:val="00703222"/>
    <w:rsid w:val="00703873"/>
    <w:rsid w:val="00703F24"/>
    <w:rsid w:val="0070418E"/>
    <w:rsid w:val="00705435"/>
    <w:rsid w:val="00706476"/>
    <w:rsid w:val="007073DB"/>
    <w:rsid w:val="007073E0"/>
    <w:rsid w:val="00707587"/>
    <w:rsid w:val="00707C60"/>
    <w:rsid w:val="00707CB9"/>
    <w:rsid w:val="007102F9"/>
    <w:rsid w:val="00710B7E"/>
    <w:rsid w:val="0071154B"/>
    <w:rsid w:val="00711BA9"/>
    <w:rsid w:val="00712624"/>
    <w:rsid w:val="00713617"/>
    <w:rsid w:val="00714140"/>
    <w:rsid w:val="00714769"/>
    <w:rsid w:val="007153CC"/>
    <w:rsid w:val="00716E14"/>
    <w:rsid w:val="00717B98"/>
    <w:rsid w:val="00717F5B"/>
    <w:rsid w:val="0072248A"/>
    <w:rsid w:val="00723382"/>
    <w:rsid w:val="00723526"/>
    <w:rsid w:val="00724460"/>
    <w:rsid w:val="00725153"/>
    <w:rsid w:val="00727FB4"/>
    <w:rsid w:val="0073051D"/>
    <w:rsid w:val="0073109D"/>
    <w:rsid w:val="007330E3"/>
    <w:rsid w:val="007336A1"/>
    <w:rsid w:val="00734366"/>
    <w:rsid w:val="00735175"/>
    <w:rsid w:val="00735E89"/>
    <w:rsid w:val="007361B6"/>
    <w:rsid w:val="0073778C"/>
    <w:rsid w:val="007402A8"/>
    <w:rsid w:val="00740E11"/>
    <w:rsid w:val="00741F03"/>
    <w:rsid w:val="00742ECF"/>
    <w:rsid w:val="007444B7"/>
    <w:rsid w:val="00745AEB"/>
    <w:rsid w:val="007464F4"/>
    <w:rsid w:val="007467B2"/>
    <w:rsid w:val="00747144"/>
    <w:rsid w:val="00752A64"/>
    <w:rsid w:val="00752C10"/>
    <w:rsid w:val="0075368E"/>
    <w:rsid w:val="00754335"/>
    <w:rsid w:val="0075481D"/>
    <w:rsid w:val="00754E89"/>
    <w:rsid w:val="007554DE"/>
    <w:rsid w:val="00755BBE"/>
    <w:rsid w:val="00756525"/>
    <w:rsid w:val="00757DED"/>
    <w:rsid w:val="00760970"/>
    <w:rsid w:val="00762438"/>
    <w:rsid w:val="00762C6C"/>
    <w:rsid w:val="00764A7A"/>
    <w:rsid w:val="0076673C"/>
    <w:rsid w:val="00766A13"/>
    <w:rsid w:val="00766DF9"/>
    <w:rsid w:val="00767E92"/>
    <w:rsid w:val="00770482"/>
    <w:rsid w:val="00771603"/>
    <w:rsid w:val="0077170A"/>
    <w:rsid w:val="007723CA"/>
    <w:rsid w:val="00773528"/>
    <w:rsid w:val="00773720"/>
    <w:rsid w:val="00774227"/>
    <w:rsid w:val="0077544E"/>
    <w:rsid w:val="00775785"/>
    <w:rsid w:val="00775DE4"/>
    <w:rsid w:val="007763B0"/>
    <w:rsid w:val="00777139"/>
    <w:rsid w:val="007776B8"/>
    <w:rsid w:val="00777F1B"/>
    <w:rsid w:val="0078056D"/>
    <w:rsid w:val="007805A2"/>
    <w:rsid w:val="00782800"/>
    <w:rsid w:val="0078304C"/>
    <w:rsid w:val="0078447F"/>
    <w:rsid w:val="00790E26"/>
    <w:rsid w:val="00791697"/>
    <w:rsid w:val="00792B4A"/>
    <w:rsid w:val="00792D1A"/>
    <w:rsid w:val="00793B46"/>
    <w:rsid w:val="00793E23"/>
    <w:rsid w:val="00794236"/>
    <w:rsid w:val="00795054"/>
    <w:rsid w:val="0079529E"/>
    <w:rsid w:val="00796C4D"/>
    <w:rsid w:val="0079756D"/>
    <w:rsid w:val="007A03FE"/>
    <w:rsid w:val="007A0435"/>
    <w:rsid w:val="007A09BC"/>
    <w:rsid w:val="007A0E11"/>
    <w:rsid w:val="007A143C"/>
    <w:rsid w:val="007A185C"/>
    <w:rsid w:val="007A315F"/>
    <w:rsid w:val="007A3425"/>
    <w:rsid w:val="007A3531"/>
    <w:rsid w:val="007A4844"/>
    <w:rsid w:val="007A4C2B"/>
    <w:rsid w:val="007A4E70"/>
    <w:rsid w:val="007A54A9"/>
    <w:rsid w:val="007A5AD5"/>
    <w:rsid w:val="007A5D15"/>
    <w:rsid w:val="007A5E1A"/>
    <w:rsid w:val="007A6967"/>
    <w:rsid w:val="007A7544"/>
    <w:rsid w:val="007A7C71"/>
    <w:rsid w:val="007B11AF"/>
    <w:rsid w:val="007B25D4"/>
    <w:rsid w:val="007B2CCD"/>
    <w:rsid w:val="007B37E7"/>
    <w:rsid w:val="007B3AC2"/>
    <w:rsid w:val="007B4075"/>
    <w:rsid w:val="007B4EC4"/>
    <w:rsid w:val="007B5433"/>
    <w:rsid w:val="007B54A0"/>
    <w:rsid w:val="007B68AA"/>
    <w:rsid w:val="007B6FD6"/>
    <w:rsid w:val="007B711C"/>
    <w:rsid w:val="007B7541"/>
    <w:rsid w:val="007B79A4"/>
    <w:rsid w:val="007B7E9A"/>
    <w:rsid w:val="007C0496"/>
    <w:rsid w:val="007C0C54"/>
    <w:rsid w:val="007C1D97"/>
    <w:rsid w:val="007C2D88"/>
    <w:rsid w:val="007C376C"/>
    <w:rsid w:val="007C3FA2"/>
    <w:rsid w:val="007C45E0"/>
    <w:rsid w:val="007C62F0"/>
    <w:rsid w:val="007C64D9"/>
    <w:rsid w:val="007C6C69"/>
    <w:rsid w:val="007C796B"/>
    <w:rsid w:val="007D12E8"/>
    <w:rsid w:val="007D1EE0"/>
    <w:rsid w:val="007D33BD"/>
    <w:rsid w:val="007D4C4B"/>
    <w:rsid w:val="007D50C3"/>
    <w:rsid w:val="007D55B0"/>
    <w:rsid w:val="007D5B2F"/>
    <w:rsid w:val="007D659C"/>
    <w:rsid w:val="007D7417"/>
    <w:rsid w:val="007D778E"/>
    <w:rsid w:val="007E007E"/>
    <w:rsid w:val="007E236C"/>
    <w:rsid w:val="007E303F"/>
    <w:rsid w:val="007E3DAE"/>
    <w:rsid w:val="007E6725"/>
    <w:rsid w:val="007E69C6"/>
    <w:rsid w:val="007E7F44"/>
    <w:rsid w:val="007F0551"/>
    <w:rsid w:val="007F08B4"/>
    <w:rsid w:val="007F09DC"/>
    <w:rsid w:val="007F1AAD"/>
    <w:rsid w:val="007F24CB"/>
    <w:rsid w:val="007F2D94"/>
    <w:rsid w:val="007F2DF7"/>
    <w:rsid w:val="007F3194"/>
    <w:rsid w:val="007F4AA6"/>
    <w:rsid w:val="007F4FE4"/>
    <w:rsid w:val="007F5809"/>
    <w:rsid w:val="007F5CD0"/>
    <w:rsid w:val="007F6675"/>
    <w:rsid w:val="007F7DC2"/>
    <w:rsid w:val="008007D2"/>
    <w:rsid w:val="0080087A"/>
    <w:rsid w:val="0080109E"/>
    <w:rsid w:val="0080118C"/>
    <w:rsid w:val="00801335"/>
    <w:rsid w:val="00802A2F"/>
    <w:rsid w:val="0080324F"/>
    <w:rsid w:val="0080355D"/>
    <w:rsid w:val="00803662"/>
    <w:rsid w:val="00803F0A"/>
    <w:rsid w:val="00804429"/>
    <w:rsid w:val="00804538"/>
    <w:rsid w:val="00805C7B"/>
    <w:rsid w:val="00806656"/>
    <w:rsid w:val="008068EC"/>
    <w:rsid w:val="00807C58"/>
    <w:rsid w:val="0081176D"/>
    <w:rsid w:val="00811DD6"/>
    <w:rsid w:val="00812984"/>
    <w:rsid w:val="00812CB9"/>
    <w:rsid w:val="00813337"/>
    <w:rsid w:val="00813377"/>
    <w:rsid w:val="00813723"/>
    <w:rsid w:val="0081379D"/>
    <w:rsid w:val="00815D25"/>
    <w:rsid w:val="00816900"/>
    <w:rsid w:val="0081733C"/>
    <w:rsid w:val="00820083"/>
    <w:rsid w:val="00820357"/>
    <w:rsid w:val="00822954"/>
    <w:rsid w:val="00822A15"/>
    <w:rsid w:val="00824B05"/>
    <w:rsid w:val="00824F61"/>
    <w:rsid w:val="008254C5"/>
    <w:rsid w:val="00826215"/>
    <w:rsid w:val="0082707B"/>
    <w:rsid w:val="0082740F"/>
    <w:rsid w:val="00827483"/>
    <w:rsid w:val="0082769F"/>
    <w:rsid w:val="00827B6F"/>
    <w:rsid w:val="00830276"/>
    <w:rsid w:val="00830D7D"/>
    <w:rsid w:val="008310BE"/>
    <w:rsid w:val="0083169D"/>
    <w:rsid w:val="0083294F"/>
    <w:rsid w:val="008332C5"/>
    <w:rsid w:val="00834B77"/>
    <w:rsid w:val="0083547A"/>
    <w:rsid w:val="0083582F"/>
    <w:rsid w:val="00835CFE"/>
    <w:rsid w:val="00836F69"/>
    <w:rsid w:val="00837137"/>
    <w:rsid w:val="00841076"/>
    <w:rsid w:val="008419B4"/>
    <w:rsid w:val="00841AB1"/>
    <w:rsid w:val="00841BFC"/>
    <w:rsid w:val="00842135"/>
    <w:rsid w:val="00842180"/>
    <w:rsid w:val="0084290C"/>
    <w:rsid w:val="00842CAB"/>
    <w:rsid w:val="00842D97"/>
    <w:rsid w:val="008430A8"/>
    <w:rsid w:val="00843619"/>
    <w:rsid w:val="00844CF1"/>
    <w:rsid w:val="00845F44"/>
    <w:rsid w:val="0084710C"/>
    <w:rsid w:val="0084726E"/>
    <w:rsid w:val="00850038"/>
    <w:rsid w:val="00850B14"/>
    <w:rsid w:val="00850C7F"/>
    <w:rsid w:val="00851605"/>
    <w:rsid w:val="008518D0"/>
    <w:rsid w:val="0085202B"/>
    <w:rsid w:val="0085261C"/>
    <w:rsid w:val="00853267"/>
    <w:rsid w:val="0085430F"/>
    <w:rsid w:val="0085480A"/>
    <w:rsid w:val="00854FF9"/>
    <w:rsid w:val="00855F96"/>
    <w:rsid w:val="00857319"/>
    <w:rsid w:val="00857E96"/>
    <w:rsid w:val="0086014B"/>
    <w:rsid w:val="008608A1"/>
    <w:rsid w:val="00860CF2"/>
    <w:rsid w:val="0086179B"/>
    <w:rsid w:val="008639F7"/>
    <w:rsid w:val="00863A8A"/>
    <w:rsid w:val="00863F48"/>
    <w:rsid w:val="00864567"/>
    <w:rsid w:val="00864DEB"/>
    <w:rsid w:val="008653AD"/>
    <w:rsid w:val="0086561F"/>
    <w:rsid w:val="00865707"/>
    <w:rsid w:val="008658F4"/>
    <w:rsid w:val="00866515"/>
    <w:rsid w:val="008675E4"/>
    <w:rsid w:val="00867A26"/>
    <w:rsid w:val="00870C67"/>
    <w:rsid w:val="00870CA2"/>
    <w:rsid w:val="008711BD"/>
    <w:rsid w:val="008720FF"/>
    <w:rsid w:val="008723A8"/>
    <w:rsid w:val="008728DD"/>
    <w:rsid w:val="008729E7"/>
    <w:rsid w:val="008733B8"/>
    <w:rsid w:val="00873A9D"/>
    <w:rsid w:val="00874CB4"/>
    <w:rsid w:val="008757F6"/>
    <w:rsid w:val="0087686A"/>
    <w:rsid w:val="00876A9A"/>
    <w:rsid w:val="00881757"/>
    <w:rsid w:val="00883069"/>
    <w:rsid w:val="008841A0"/>
    <w:rsid w:val="00884898"/>
    <w:rsid w:val="00885D0B"/>
    <w:rsid w:val="00886512"/>
    <w:rsid w:val="00887241"/>
    <w:rsid w:val="008878D8"/>
    <w:rsid w:val="00890BE1"/>
    <w:rsid w:val="0089104D"/>
    <w:rsid w:val="008911EC"/>
    <w:rsid w:val="00891492"/>
    <w:rsid w:val="00892245"/>
    <w:rsid w:val="00892646"/>
    <w:rsid w:val="008933E3"/>
    <w:rsid w:val="0089361E"/>
    <w:rsid w:val="00893A3D"/>
    <w:rsid w:val="0089499B"/>
    <w:rsid w:val="00895D3C"/>
    <w:rsid w:val="0089637B"/>
    <w:rsid w:val="0089697C"/>
    <w:rsid w:val="008971CA"/>
    <w:rsid w:val="008A03DD"/>
    <w:rsid w:val="008A0580"/>
    <w:rsid w:val="008A1496"/>
    <w:rsid w:val="008A1761"/>
    <w:rsid w:val="008A1F72"/>
    <w:rsid w:val="008A2110"/>
    <w:rsid w:val="008A2C4E"/>
    <w:rsid w:val="008A2ECE"/>
    <w:rsid w:val="008A2ED6"/>
    <w:rsid w:val="008A453C"/>
    <w:rsid w:val="008A540C"/>
    <w:rsid w:val="008A5D8D"/>
    <w:rsid w:val="008A6DAA"/>
    <w:rsid w:val="008A71AF"/>
    <w:rsid w:val="008A7B71"/>
    <w:rsid w:val="008B3223"/>
    <w:rsid w:val="008B3A48"/>
    <w:rsid w:val="008B3D0B"/>
    <w:rsid w:val="008B46E5"/>
    <w:rsid w:val="008B538A"/>
    <w:rsid w:val="008B5D01"/>
    <w:rsid w:val="008B67C2"/>
    <w:rsid w:val="008B6FAC"/>
    <w:rsid w:val="008B7145"/>
    <w:rsid w:val="008C0A3D"/>
    <w:rsid w:val="008C0F34"/>
    <w:rsid w:val="008C14B3"/>
    <w:rsid w:val="008C1C89"/>
    <w:rsid w:val="008C1F67"/>
    <w:rsid w:val="008C2397"/>
    <w:rsid w:val="008C2801"/>
    <w:rsid w:val="008C2A3F"/>
    <w:rsid w:val="008C3C25"/>
    <w:rsid w:val="008C4120"/>
    <w:rsid w:val="008C4231"/>
    <w:rsid w:val="008C43F3"/>
    <w:rsid w:val="008C484C"/>
    <w:rsid w:val="008C4FB0"/>
    <w:rsid w:val="008C5943"/>
    <w:rsid w:val="008C6D09"/>
    <w:rsid w:val="008C740F"/>
    <w:rsid w:val="008D03CE"/>
    <w:rsid w:val="008D0AE9"/>
    <w:rsid w:val="008D0D0E"/>
    <w:rsid w:val="008D0FEE"/>
    <w:rsid w:val="008D14EC"/>
    <w:rsid w:val="008D175E"/>
    <w:rsid w:val="008D1ADA"/>
    <w:rsid w:val="008D1B07"/>
    <w:rsid w:val="008D27A7"/>
    <w:rsid w:val="008D2DDD"/>
    <w:rsid w:val="008D45F0"/>
    <w:rsid w:val="008D53DA"/>
    <w:rsid w:val="008D6D79"/>
    <w:rsid w:val="008D7020"/>
    <w:rsid w:val="008D7A1E"/>
    <w:rsid w:val="008E097F"/>
    <w:rsid w:val="008E0D53"/>
    <w:rsid w:val="008E0F92"/>
    <w:rsid w:val="008E1550"/>
    <w:rsid w:val="008E1654"/>
    <w:rsid w:val="008E17E7"/>
    <w:rsid w:val="008E2693"/>
    <w:rsid w:val="008E40C8"/>
    <w:rsid w:val="008E42E0"/>
    <w:rsid w:val="008E4C2C"/>
    <w:rsid w:val="008E4C75"/>
    <w:rsid w:val="008E4C8E"/>
    <w:rsid w:val="008E533D"/>
    <w:rsid w:val="008E563A"/>
    <w:rsid w:val="008E58BB"/>
    <w:rsid w:val="008E5984"/>
    <w:rsid w:val="008E69F5"/>
    <w:rsid w:val="008E716B"/>
    <w:rsid w:val="008E7536"/>
    <w:rsid w:val="008E7711"/>
    <w:rsid w:val="008E7E7F"/>
    <w:rsid w:val="008F00AE"/>
    <w:rsid w:val="008F0454"/>
    <w:rsid w:val="008F0E13"/>
    <w:rsid w:val="008F2144"/>
    <w:rsid w:val="008F217D"/>
    <w:rsid w:val="008F21DD"/>
    <w:rsid w:val="008F28FB"/>
    <w:rsid w:val="008F29DE"/>
    <w:rsid w:val="008F673E"/>
    <w:rsid w:val="008F7154"/>
    <w:rsid w:val="0090046E"/>
    <w:rsid w:val="00900BF9"/>
    <w:rsid w:val="00900C7E"/>
    <w:rsid w:val="00900FB6"/>
    <w:rsid w:val="00901722"/>
    <w:rsid w:val="00901887"/>
    <w:rsid w:val="00901931"/>
    <w:rsid w:val="00902DC5"/>
    <w:rsid w:val="00903030"/>
    <w:rsid w:val="00905BAD"/>
    <w:rsid w:val="00906037"/>
    <w:rsid w:val="0090730F"/>
    <w:rsid w:val="00912980"/>
    <w:rsid w:val="009134E4"/>
    <w:rsid w:val="00914171"/>
    <w:rsid w:val="009141EE"/>
    <w:rsid w:val="0091458D"/>
    <w:rsid w:val="00915713"/>
    <w:rsid w:val="00915B5D"/>
    <w:rsid w:val="00915D76"/>
    <w:rsid w:val="00916AE6"/>
    <w:rsid w:val="00917340"/>
    <w:rsid w:val="009174F5"/>
    <w:rsid w:val="00920856"/>
    <w:rsid w:val="0092089F"/>
    <w:rsid w:val="0092347A"/>
    <w:rsid w:val="0092398C"/>
    <w:rsid w:val="00924322"/>
    <w:rsid w:val="0092437F"/>
    <w:rsid w:val="00924506"/>
    <w:rsid w:val="0092494F"/>
    <w:rsid w:val="00925EB3"/>
    <w:rsid w:val="00926D9C"/>
    <w:rsid w:val="00930873"/>
    <w:rsid w:val="009310C8"/>
    <w:rsid w:val="009311E1"/>
    <w:rsid w:val="00931251"/>
    <w:rsid w:val="00931FD2"/>
    <w:rsid w:val="00932242"/>
    <w:rsid w:val="00932446"/>
    <w:rsid w:val="00933780"/>
    <w:rsid w:val="00933FF4"/>
    <w:rsid w:val="009342DF"/>
    <w:rsid w:val="00934605"/>
    <w:rsid w:val="00934B5C"/>
    <w:rsid w:val="00934BA2"/>
    <w:rsid w:val="00934CEB"/>
    <w:rsid w:val="00935AC8"/>
    <w:rsid w:val="00935CAE"/>
    <w:rsid w:val="0093606F"/>
    <w:rsid w:val="009362B8"/>
    <w:rsid w:val="009366C4"/>
    <w:rsid w:val="00936B28"/>
    <w:rsid w:val="009379CC"/>
    <w:rsid w:val="0094119A"/>
    <w:rsid w:val="00941BC2"/>
    <w:rsid w:val="00942704"/>
    <w:rsid w:val="0094275E"/>
    <w:rsid w:val="00942764"/>
    <w:rsid w:val="0094292C"/>
    <w:rsid w:val="00942BF4"/>
    <w:rsid w:val="0094397F"/>
    <w:rsid w:val="00943C01"/>
    <w:rsid w:val="00944320"/>
    <w:rsid w:val="00944323"/>
    <w:rsid w:val="00944DD6"/>
    <w:rsid w:val="009452C9"/>
    <w:rsid w:val="009455C2"/>
    <w:rsid w:val="00945BE2"/>
    <w:rsid w:val="00945C46"/>
    <w:rsid w:val="009461B1"/>
    <w:rsid w:val="00946695"/>
    <w:rsid w:val="00946B49"/>
    <w:rsid w:val="00951618"/>
    <w:rsid w:val="00952350"/>
    <w:rsid w:val="00952C6E"/>
    <w:rsid w:val="00953DE9"/>
    <w:rsid w:val="00954136"/>
    <w:rsid w:val="00954286"/>
    <w:rsid w:val="00954F13"/>
    <w:rsid w:val="0095538B"/>
    <w:rsid w:val="00956467"/>
    <w:rsid w:val="009564C5"/>
    <w:rsid w:val="00956A10"/>
    <w:rsid w:val="00956AF7"/>
    <w:rsid w:val="009575A9"/>
    <w:rsid w:val="00962587"/>
    <w:rsid w:val="0096328B"/>
    <w:rsid w:val="00963393"/>
    <w:rsid w:val="00963D16"/>
    <w:rsid w:val="00964911"/>
    <w:rsid w:val="00964A8F"/>
    <w:rsid w:val="009655F5"/>
    <w:rsid w:val="009656CD"/>
    <w:rsid w:val="0096649B"/>
    <w:rsid w:val="0096675B"/>
    <w:rsid w:val="00966D8E"/>
    <w:rsid w:val="009670D5"/>
    <w:rsid w:val="0097040A"/>
    <w:rsid w:val="009704A7"/>
    <w:rsid w:val="00972710"/>
    <w:rsid w:val="00972BB6"/>
    <w:rsid w:val="009738C4"/>
    <w:rsid w:val="00973A8D"/>
    <w:rsid w:val="00973B21"/>
    <w:rsid w:val="0097483A"/>
    <w:rsid w:val="00974C6C"/>
    <w:rsid w:val="009751A1"/>
    <w:rsid w:val="00975830"/>
    <w:rsid w:val="0097597B"/>
    <w:rsid w:val="00975D87"/>
    <w:rsid w:val="0097603D"/>
    <w:rsid w:val="00976C20"/>
    <w:rsid w:val="00976D2F"/>
    <w:rsid w:val="00976D78"/>
    <w:rsid w:val="009777FC"/>
    <w:rsid w:val="00980ABA"/>
    <w:rsid w:val="00980BF9"/>
    <w:rsid w:val="0098105F"/>
    <w:rsid w:val="009815F9"/>
    <w:rsid w:val="009817C7"/>
    <w:rsid w:val="009831CB"/>
    <w:rsid w:val="0098331A"/>
    <w:rsid w:val="0098406D"/>
    <w:rsid w:val="00984300"/>
    <w:rsid w:val="00985232"/>
    <w:rsid w:val="00985484"/>
    <w:rsid w:val="009857BB"/>
    <w:rsid w:val="00986555"/>
    <w:rsid w:val="009869FC"/>
    <w:rsid w:val="00986A0B"/>
    <w:rsid w:val="00987707"/>
    <w:rsid w:val="0099031C"/>
    <w:rsid w:val="0099034A"/>
    <w:rsid w:val="00990C84"/>
    <w:rsid w:val="00990E5C"/>
    <w:rsid w:val="0099369E"/>
    <w:rsid w:val="009938BF"/>
    <w:rsid w:val="00993EEA"/>
    <w:rsid w:val="00995AEB"/>
    <w:rsid w:val="009A235E"/>
    <w:rsid w:val="009A45AB"/>
    <w:rsid w:val="009A4CB2"/>
    <w:rsid w:val="009A6B68"/>
    <w:rsid w:val="009A7B92"/>
    <w:rsid w:val="009A7C7D"/>
    <w:rsid w:val="009B0E5F"/>
    <w:rsid w:val="009B127F"/>
    <w:rsid w:val="009B1982"/>
    <w:rsid w:val="009B330B"/>
    <w:rsid w:val="009B3E55"/>
    <w:rsid w:val="009B4198"/>
    <w:rsid w:val="009B50F6"/>
    <w:rsid w:val="009B5580"/>
    <w:rsid w:val="009B7661"/>
    <w:rsid w:val="009B77B1"/>
    <w:rsid w:val="009B7938"/>
    <w:rsid w:val="009C01DB"/>
    <w:rsid w:val="009C0C02"/>
    <w:rsid w:val="009C13C9"/>
    <w:rsid w:val="009C15FC"/>
    <w:rsid w:val="009C1BB3"/>
    <w:rsid w:val="009C53EE"/>
    <w:rsid w:val="009C599D"/>
    <w:rsid w:val="009C5C16"/>
    <w:rsid w:val="009C5DE5"/>
    <w:rsid w:val="009D0A41"/>
    <w:rsid w:val="009D1745"/>
    <w:rsid w:val="009D254E"/>
    <w:rsid w:val="009D39B3"/>
    <w:rsid w:val="009D4166"/>
    <w:rsid w:val="009D5368"/>
    <w:rsid w:val="009D5AAF"/>
    <w:rsid w:val="009D5EB3"/>
    <w:rsid w:val="009D6237"/>
    <w:rsid w:val="009D6C3C"/>
    <w:rsid w:val="009D6E7D"/>
    <w:rsid w:val="009D6F8A"/>
    <w:rsid w:val="009D73DF"/>
    <w:rsid w:val="009D76B2"/>
    <w:rsid w:val="009D7DB3"/>
    <w:rsid w:val="009D7F11"/>
    <w:rsid w:val="009E063F"/>
    <w:rsid w:val="009E0D39"/>
    <w:rsid w:val="009E1348"/>
    <w:rsid w:val="009E1B7B"/>
    <w:rsid w:val="009E1F73"/>
    <w:rsid w:val="009E27FC"/>
    <w:rsid w:val="009E2955"/>
    <w:rsid w:val="009E37AF"/>
    <w:rsid w:val="009E4534"/>
    <w:rsid w:val="009E5951"/>
    <w:rsid w:val="009E5E04"/>
    <w:rsid w:val="009E5F4D"/>
    <w:rsid w:val="009E7038"/>
    <w:rsid w:val="009F0057"/>
    <w:rsid w:val="009F0620"/>
    <w:rsid w:val="009F2479"/>
    <w:rsid w:val="009F2848"/>
    <w:rsid w:val="009F2A67"/>
    <w:rsid w:val="009F3676"/>
    <w:rsid w:val="009F4938"/>
    <w:rsid w:val="009F53D4"/>
    <w:rsid w:val="009F5766"/>
    <w:rsid w:val="009F6316"/>
    <w:rsid w:val="009F76BB"/>
    <w:rsid w:val="00A00E5E"/>
    <w:rsid w:val="00A01395"/>
    <w:rsid w:val="00A017E9"/>
    <w:rsid w:val="00A01898"/>
    <w:rsid w:val="00A02375"/>
    <w:rsid w:val="00A03387"/>
    <w:rsid w:val="00A045F0"/>
    <w:rsid w:val="00A06932"/>
    <w:rsid w:val="00A06CF2"/>
    <w:rsid w:val="00A07540"/>
    <w:rsid w:val="00A1075F"/>
    <w:rsid w:val="00A108E7"/>
    <w:rsid w:val="00A10E54"/>
    <w:rsid w:val="00A13504"/>
    <w:rsid w:val="00A1476B"/>
    <w:rsid w:val="00A15210"/>
    <w:rsid w:val="00A16782"/>
    <w:rsid w:val="00A16956"/>
    <w:rsid w:val="00A17497"/>
    <w:rsid w:val="00A17BA5"/>
    <w:rsid w:val="00A20175"/>
    <w:rsid w:val="00A2097E"/>
    <w:rsid w:val="00A21044"/>
    <w:rsid w:val="00A21550"/>
    <w:rsid w:val="00A2589F"/>
    <w:rsid w:val="00A25A13"/>
    <w:rsid w:val="00A2612D"/>
    <w:rsid w:val="00A26A6E"/>
    <w:rsid w:val="00A301D1"/>
    <w:rsid w:val="00A30BFB"/>
    <w:rsid w:val="00A31060"/>
    <w:rsid w:val="00A31866"/>
    <w:rsid w:val="00A31DAD"/>
    <w:rsid w:val="00A31FB7"/>
    <w:rsid w:val="00A323EB"/>
    <w:rsid w:val="00A345D0"/>
    <w:rsid w:val="00A3478D"/>
    <w:rsid w:val="00A358F3"/>
    <w:rsid w:val="00A35E1C"/>
    <w:rsid w:val="00A36BC9"/>
    <w:rsid w:val="00A378B0"/>
    <w:rsid w:val="00A41348"/>
    <w:rsid w:val="00A41573"/>
    <w:rsid w:val="00A424B8"/>
    <w:rsid w:val="00A438D0"/>
    <w:rsid w:val="00A442BB"/>
    <w:rsid w:val="00A45CC3"/>
    <w:rsid w:val="00A47288"/>
    <w:rsid w:val="00A47740"/>
    <w:rsid w:val="00A477E3"/>
    <w:rsid w:val="00A47803"/>
    <w:rsid w:val="00A47D77"/>
    <w:rsid w:val="00A52C28"/>
    <w:rsid w:val="00A52F85"/>
    <w:rsid w:val="00A54011"/>
    <w:rsid w:val="00A55145"/>
    <w:rsid w:val="00A552F1"/>
    <w:rsid w:val="00A55F88"/>
    <w:rsid w:val="00A56227"/>
    <w:rsid w:val="00A5774E"/>
    <w:rsid w:val="00A57EF7"/>
    <w:rsid w:val="00A600FC"/>
    <w:rsid w:val="00A60B27"/>
    <w:rsid w:val="00A61B11"/>
    <w:rsid w:val="00A6295E"/>
    <w:rsid w:val="00A62BF5"/>
    <w:rsid w:val="00A62E1C"/>
    <w:rsid w:val="00A637DC"/>
    <w:rsid w:val="00A63953"/>
    <w:rsid w:val="00A64495"/>
    <w:rsid w:val="00A64732"/>
    <w:rsid w:val="00A6476C"/>
    <w:rsid w:val="00A649B3"/>
    <w:rsid w:val="00A64BD8"/>
    <w:rsid w:val="00A64C21"/>
    <w:rsid w:val="00A66835"/>
    <w:rsid w:val="00A70476"/>
    <w:rsid w:val="00A70C0D"/>
    <w:rsid w:val="00A71146"/>
    <w:rsid w:val="00A7124F"/>
    <w:rsid w:val="00A72597"/>
    <w:rsid w:val="00A72671"/>
    <w:rsid w:val="00A73BDF"/>
    <w:rsid w:val="00A74379"/>
    <w:rsid w:val="00A746E5"/>
    <w:rsid w:val="00A74DB3"/>
    <w:rsid w:val="00A74DDF"/>
    <w:rsid w:val="00A750FE"/>
    <w:rsid w:val="00A75991"/>
    <w:rsid w:val="00A764BC"/>
    <w:rsid w:val="00A76F23"/>
    <w:rsid w:val="00A8019B"/>
    <w:rsid w:val="00A81857"/>
    <w:rsid w:val="00A837D6"/>
    <w:rsid w:val="00A83DCE"/>
    <w:rsid w:val="00A85083"/>
    <w:rsid w:val="00A85485"/>
    <w:rsid w:val="00A86F9B"/>
    <w:rsid w:val="00A87697"/>
    <w:rsid w:val="00A9029A"/>
    <w:rsid w:val="00A909F4"/>
    <w:rsid w:val="00A90C32"/>
    <w:rsid w:val="00A910B6"/>
    <w:rsid w:val="00A9144B"/>
    <w:rsid w:val="00A91DFE"/>
    <w:rsid w:val="00A93E7A"/>
    <w:rsid w:val="00A9609A"/>
    <w:rsid w:val="00A96635"/>
    <w:rsid w:val="00A9666E"/>
    <w:rsid w:val="00A967FC"/>
    <w:rsid w:val="00A9746F"/>
    <w:rsid w:val="00AA06A0"/>
    <w:rsid w:val="00AA0730"/>
    <w:rsid w:val="00AA1052"/>
    <w:rsid w:val="00AA1162"/>
    <w:rsid w:val="00AA14AD"/>
    <w:rsid w:val="00AA275C"/>
    <w:rsid w:val="00AA2A2A"/>
    <w:rsid w:val="00AA2FFF"/>
    <w:rsid w:val="00AA37F0"/>
    <w:rsid w:val="00AA38D7"/>
    <w:rsid w:val="00AA3AF5"/>
    <w:rsid w:val="00AA499F"/>
    <w:rsid w:val="00AA523B"/>
    <w:rsid w:val="00AA59C4"/>
    <w:rsid w:val="00AB06A0"/>
    <w:rsid w:val="00AB1135"/>
    <w:rsid w:val="00AB1544"/>
    <w:rsid w:val="00AB1ABA"/>
    <w:rsid w:val="00AB276B"/>
    <w:rsid w:val="00AB2E80"/>
    <w:rsid w:val="00AB3273"/>
    <w:rsid w:val="00AB401F"/>
    <w:rsid w:val="00AB41F0"/>
    <w:rsid w:val="00AB49EE"/>
    <w:rsid w:val="00AB5705"/>
    <w:rsid w:val="00AB5874"/>
    <w:rsid w:val="00AB66F2"/>
    <w:rsid w:val="00AB6FBA"/>
    <w:rsid w:val="00AC0976"/>
    <w:rsid w:val="00AC228A"/>
    <w:rsid w:val="00AC23FF"/>
    <w:rsid w:val="00AC2571"/>
    <w:rsid w:val="00AC2959"/>
    <w:rsid w:val="00AC2B15"/>
    <w:rsid w:val="00AC30D5"/>
    <w:rsid w:val="00AC457A"/>
    <w:rsid w:val="00AC4ADF"/>
    <w:rsid w:val="00AC51B6"/>
    <w:rsid w:val="00AC5321"/>
    <w:rsid w:val="00AC5451"/>
    <w:rsid w:val="00AC6123"/>
    <w:rsid w:val="00AC7125"/>
    <w:rsid w:val="00AC73E0"/>
    <w:rsid w:val="00AC7739"/>
    <w:rsid w:val="00AC7A99"/>
    <w:rsid w:val="00AC7AF5"/>
    <w:rsid w:val="00AC7EC7"/>
    <w:rsid w:val="00AD108A"/>
    <w:rsid w:val="00AD12A4"/>
    <w:rsid w:val="00AD1A2F"/>
    <w:rsid w:val="00AD1A76"/>
    <w:rsid w:val="00AD1F1C"/>
    <w:rsid w:val="00AD1F73"/>
    <w:rsid w:val="00AD2E88"/>
    <w:rsid w:val="00AD5A75"/>
    <w:rsid w:val="00AD5DFE"/>
    <w:rsid w:val="00AD5F88"/>
    <w:rsid w:val="00AD5FC5"/>
    <w:rsid w:val="00AD6595"/>
    <w:rsid w:val="00AD6A87"/>
    <w:rsid w:val="00AD72CF"/>
    <w:rsid w:val="00AD77C1"/>
    <w:rsid w:val="00AE08F1"/>
    <w:rsid w:val="00AE1DAE"/>
    <w:rsid w:val="00AE2BDE"/>
    <w:rsid w:val="00AE42AB"/>
    <w:rsid w:val="00AE469D"/>
    <w:rsid w:val="00AE4729"/>
    <w:rsid w:val="00AE529C"/>
    <w:rsid w:val="00AE68CD"/>
    <w:rsid w:val="00AF08FF"/>
    <w:rsid w:val="00AF0B55"/>
    <w:rsid w:val="00AF1839"/>
    <w:rsid w:val="00AF1F60"/>
    <w:rsid w:val="00AF262C"/>
    <w:rsid w:val="00AF3A84"/>
    <w:rsid w:val="00AF3AF2"/>
    <w:rsid w:val="00AF3E6A"/>
    <w:rsid w:val="00AF4028"/>
    <w:rsid w:val="00AF4617"/>
    <w:rsid w:val="00AF5982"/>
    <w:rsid w:val="00AF5E3E"/>
    <w:rsid w:val="00AF7C7D"/>
    <w:rsid w:val="00B00716"/>
    <w:rsid w:val="00B00776"/>
    <w:rsid w:val="00B02F34"/>
    <w:rsid w:val="00B03A44"/>
    <w:rsid w:val="00B03A4A"/>
    <w:rsid w:val="00B04B1C"/>
    <w:rsid w:val="00B04F1F"/>
    <w:rsid w:val="00B066A3"/>
    <w:rsid w:val="00B06CFA"/>
    <w:rsid w:val="00B071B5"/>
    <w:rsid w:val="00B07B19"/>
    <w:rsid w:val="00B10B35"/>
    <w:rsid w:val="00B11567"/>
    <w:rsid w:val="00B11A0A"/>
    <w:rsid w:val="00B11F13"/>
    <w:rsid w:val="00B1236A"/>
    <w:rsid w:val="00B12E7D"/>
    <w:rsid w:val="00B139BE"/>
    <w:rsid w:val="00B13EDC"/>
    <w:rsid w:val="00B15BD2"/>
    <w:rsid w:val="00B1606D"/>
    <w:rsid w:val="00B16E3B"/>
    <w:rsid w:val="00B17508"/>
    <w:rsid w:val="00B1782B"/>
    <w:rsid w:val="00B2142D"/>
    <w:rsid w:val="00B218A2"/>
    <w:rsid w:val="00B22F6B"/>
    <w:rsid w:val="00B23289"/>
    <w:rsid w:val="00B23366"/>
    <w:rsid w:val="00B23924"/>
    <w:rsid w:val="00B2402A"/>
    <w:rsid w:val="00B26454"/>
    <w:rsid w:val="00B27F70"/>
    <w:rsid w:val="00B309BC"/>
    <w:rsid w:val="00B30D50"/>
    <w:rsid w:val="00B32733"/>
    <w:rsid w:val="00B34040"/>
    <w:rsid w:val="00B3548A"/>
    <w:rsid w:val="00B357DF"/>
    <w:rsid w:val="00B36268"/>
    <w:rsid w:val="00B37224"/>
    <w:rsid w:val="00B377B8"/>
    <w:rsid w:val="00B37B35"/>
    <w:rsid w:val="00B37B46"/>
    <w:rsid w:val="00B37BD3"/>
    <w:rsid w:val="00B409E9"/>
    <w:rsid w:val="00B40BF1"/>
    <w:rsid w:val="00B41C2E"/>
    <w:rsid w:val="00B42D3B"/>
    <w:rsid w:val="00B4383E"/>
    <w:rsid w:val="00B448D0"/>
    <w:rsid w:val="00B457D3"/>
    <w:rsid w:val="00B45EC4"/>
    <w:rsid w:val="00B47512"/>
    <w:rsid w:val="00B50300"/>
    <w:rsid w:val="00B50B37"/>
    <w:rsid w:val="00B50E8B"/>
    <w:rsid w:val="00B515A1"/>
    <w:rsid w:val="00B51C5C"/>
    <w:rsid w:val="00B51CDD"/>
    <w:rsid w:val="00B530A0"/>
    <w:rsid w:val="00B53A75"/>
    <w:rsid w:val="00B53DE8"/>
    <w:rsid w:val="00B5422A"/>
    <w:rsid w:val="00B5516A"/>
    <w:rsid w:val="00B558CB"/>
    <w:rsid w:val="00B55DA8"/>
    <w:rsid w:val="00B55DD6"/>
    <w:rsid w:val="00B55F8A"/>
    <w:rsid w:val="00B567B7"/>
    <w:rsid w:val="00B5711F"/>
    <w:rsid w:val="00B57E57"/>
    <w:rsid w:val="00B601CC"/>
    <w:rsid w:val="00B60501"/>
    <w:rsid w:val="00B60C1D"/>
    <w:rsid w:val="00B60DA2"/>
    <w:rsid w:val="00B60EA3"/>
    <w:rsid w:val="00B61C95"/>
    <w:rsid w:val="00B63340"/>
    <w:rsid w:val="00B63AA7"/>
    <w:rsid w:val="00B63CCE"/>
    <w:rsid w:val="00B63F31"/>
    <w:rsid w:val="00B6433D"/>
    <w:rsid w:val="00B666CE"/>
    <w:rsid w:val="00B668EC"/>
    <w:rsid w:val="00B66A4C"/>
    <w:rsid w:val="00B72249"/>
    <w:rsid w:val="00B72EE2"/>
    <w:rsid w:val="00B73185"/>
    <w:rsid w:val="00B760E7"/>
    <w:rsid w:val="00B768F3"/>
    <w:rsid w:val="00B77131"/>
    <w:rsid w:val="00B77166"/>
    <w:rsid w:val="00B77662"/>
    <w:rsid w:val="00B814D7"/>
    <w:rsid w:val="00B81A47"/>
    <w:rsid w:val="00B82C9C"/>
    <w:rsid w:val="00B83033"/>
    <w:rsid w:val="00B831BC"/>
    <w:rsid w:val="00B837E5"/>
    <w:rsid w:val="00B839B1"/>
    <w:rsid w:val="00B83A9B"/>
    <w:rsid w:val="00B84755"/>
    <w:rsid w:val="00B848AF"/>
    <w:rsid w:val="00B85140"/>
    <w:rsid w:val="00B8576D"/>
    <w:rsid w:val="00B85FF0"/>
    <w:rsid w:val="00B8618A"/>
    <w:rsid w:val="00B86B11"/>
    <w:rsid w:val="00B87F05"/>
    <w:rsid w:val="00B90F82"/>
    <w:rsid w:val="00B932CC"/>
    <w:rsid w:val="00B932E1"/>
    <w:rsid w:val="00B9330B"/>
    <w:rsid w:val="00B93B1F"/>
    <w:rsid w:val="00B944E6"/>
    <w:rsid w:val="00B948D3"/>
    <w:rsid w:val="00B955DD"/>
    <w:rsid w:val="00B9589E"/>
    <w:rsid w:val="00B95FBD"/>
    <w:rsid w:val="00B969B0"/>
    <w:rsid w:val="00BA0F98"/>
    <w:rsid w:val="00BA2011"/>
    <w:rsid w:val="00BA2026"/>
    <w:rsid w:val="00BA221D"/>
    <w:rsid w:val="00BA222B"/>
    <w:rsid w:val="00BA2B9D"/>
    <w:rsid w:val="00BA2DE2"/>
    <w:rsid w:val="00BA45BD"/>
    <w:rsid w:val="00BA5579"/>
    <w:rsid w:val="00BA5B81"/>
    <w:rsid w:val="00BA6C1D"/>
    <w:rsid w:val="00BB0E93"/>
    <w:rsid w:val="00BB1543"/>
    <w:rsid w:val="00BB16C0"/>
    <w:rsid w:val="00BB1BDD"/>
    <w:rsid w:val="00BB2425"/>
    <w:rsid w:val="00BB3804"/>
    <w:rsid w:val="00BB46CE"/>
    <w:rsid w:val="00BB4CD6"/>
    <w:rsid w:val="00BB599B"/>
    <w:rsid w:val="00BB5AB9"/>
    <w:rsid w:val="00BB5C83"/>
    <w:rsid w:val="00BB605B"/>
    <w:rsid w:val="00BB6933"/>
    <w:rsid w:val="00BB6F33"/>
    <w:rsid w:val="00BB7023"/>
    <w:rsid w:val="00BB7239"/>
    <w:rsid w:val="00BB73C9"/>
    <w:rsid w:val="00BC0676"/>
    <w:rsid w:val="00BC09CD"/>
    <w:rsid w:val="00BC0C45"/>
    <w:rsid w:val="00BC1CCE"/>
    <w:rsid w:val="00BC27DE"/>
    <w:rsid w:val="00BC3C5E"/>
    <w:rsid w:val="00BC4C6F"/>
    <w:rsid w:val="00BC5CBD"/>
    <w:rsid w:val="00BC6465"/>
    <w:rsid w:val="00BC6D9D"/>
    <w:rsid w:val="00BC761F"/>
    <w:rsid w:val="00BC7711"/>
    <w:rsid w:val="00BC7850"/>
    <w:rsid w:val="00BD0DD7"/>
    <w:rsid w:val="00BD11BE"/>
    <w:rsid w:val="00BD1A3D"/>
    <w:rsid w:val="00BD368C"/>
    <w:rsid w:val="00BD4C32"/>
    <w:rsid w:val="00BD5217"/>
    <w:rsid w:val="00BD563C"/>
    <w:rsid w:val="00BD6140"/>
    <w:rsid w:val="00BD6634"/>
    <w:rsid w:val="00BD78F3"/>
    <w:rsid w:val="00BE06EF"/>
    <w:rsid w:val="00BE1667"/>
    <w:rsid w:val="00BE1703"/>
    <w:rsid w:val="00BE1920"/>
    <w:rsid w:val="00BE2939"/>
    <w:rsid w:val="00BE34DD"/>
    <w:rsid w:val="00BE3CCA"/>
    <w:rsid w:val="00BE4786"/>
    <w:rsid w:val="00BE4A9A"/>
    <w:rsid w:val="00BE6372"/>
    <w:rsid w:val="00BE6A50"/>
    <w:rsid w:val="00BE7B71"/>
    <w:rsid w:val="00BF16FC"/>
    <w:rsid w:val="00BF30D0"/>
    <w:rsid w:val="00BF39DF"/>
    <w:rsid w:val="00BF3D13"/>
    <w:rsid w:val="00BF41D0"/>
    <w:rsid w:val="00BF4C74"/>
    <w:rsid w:val="00BF5815"/>
    <w:rsid w:val="00BF5BE1"/>
    <w:rsid w:val="00BF5C0B"/>
    <w:rsid w:val="00BF7E56"/>
    <w:rsid w:val="00C0305E"/>
    <w:rsid w:val="00C0375B"/>
    <w:rsid w:val="00C042D3"/>
    <w:rsid w:val="00C052F3"/>
    <w:rsid w:val="00C05CE2"/>
    <w:rsid w:val="00C0600E"/>
    <w:rsid w:val="00C070BA"/>
    <w:rsid w:val="00C07B29"/>
    <w:rsid w:val="00C07B31"/>
    <w:rsid w:val="00C1017B"/>
    <w:rsid w:val="00C10601"/>
    <w:rsid w:val="00C10C57"/>
    <w:rsid w:val="00C11C6A"/>
    <w:rsid w:val="00C126A1"/>
    <w:rsid w:val="00C12D2B"/>
    <w:rsid w:val="00C130AF"/>
    <w:rsid w:val="00C1360B"/>
    <w:rsid w:val="00C13B42"/>
    <w:rsid w:val="00C14416"/>
    <w:rsid w:val="00C14D0C"/>
    <w:rsid w:val="00C15E3F"/>
    <w:rsid w:val="00C1631A"/>
    <w:rsid w:val="00C17410"/>
    <w:rsid w:val="00C21962"/>
    <w:rsid w:val="00C226B3"/>
    <w:rsid w:val="00C23C85"/>
    <w:rsid w:val="00C23CD1"/>
    <w:rsid w:val="00C250A5"/>
    <w:rsid w:val="00C2573E"/>
    <w:rsid w:val="00C2699A"/>
    <w:rsid w:val="00C300AC"/>
    <w:rsid w:val="00C30A75"/>
    <w:rsid w:val="00C3246E"/>
    <w:rsid w:val="00C328E0"/>
    <w:rsid w:val="00C339BE"/>
    <w:rsid w:val="00C34133"/>
    <w:rsid w:val="00C34164"/>
    <w:rsid w:val="00C345FF"/>
    <w:rsid w:val="00C35620"/>
    <w:rsid w:val="00C357E2"/>
    <w:rsid w:val="00C35889"/>
    <w:rsid w:val="00C35CE5"/>
    <w:rsid w:val="00C3677B"/>
    <w:rsid w:val="00C36DB9"/>
    <w:rsid w:val="00C37C37"/>
    <w:rsid w:val="00C40F7F"/>
    <w:rsid w:val="00C4197F"/>
    <w:rsid w:val="00C41DC5"/>
    <w:rsid w:val="00C42745"/>
    <w:rsid w:val="00C43F9E"/>
    <w:rsid w:val="00C46400"/>
    <w:rsid w:val="00C4679F"/>
    <w:rsid w:val="00C469B2"/>
    <w:rsid w:val="00C47097"/>
    <w:rsid w:val="00C47163"/>
    <w:rsid w:val="00C515CA"/>
    <w:rsid w:val="00C51624"/>
    <w:rsid w:val="00C518DA"/>
    <w:rsid w:val="00C527E5"/>
    <w:rsid w:val="00C52A57"/>
    <w:rsid w:val="00C53A36"/>
    <w:rsid w:val="00C55BB9"/>
    <w:rsid w:val="00C55CA7"/>
    <w:rsid w:val="00C55E92"/>
    <w:rsid w:val="00C565FD"/>
    <w:rsid w:val="00C56D91"/>
    <w:rsid w:val="00C56DE5"/>
    <w:rsid w:val="00C57759"/>
    <w:rsid w:val="00C60CA8"/>
    <w:rsid w:val="00C60EB5"/>
    <w:rsid w:val="00C62210"/>
    <w:rsid w:val="00C63659"/>
    <w:rsid w:val="00C63682"/>
    <w:rsid w:val="00C63B8F"/>
    <w:rsid w:val="00C66727"/>
    <w:rsid w:val="00C66B54"/>
    <w:rsid w:val="00C66E4B"/>
    <w:rsid w:val="00C67059"/>
    <w:rsid w:val="00C67B75"/>
    <w:rsid w:val="00C72195"/>
    <w:rsid w:val="00C74CA1"/>
    <w:rsid w:val="00C74F1E"/>
    <w:rsid w:val="00C74FAA"/>
    <w:rsid w:val="00C755FD"/>
    <w:rsid w:val="00C76CF3"/>
    <w:rsid w:val="00C76E26"/>
    <w:rsid w:val="00C77185"/>
    <w:rsid w:val="00C802B3"/>
    <w:rsid w:val="00C80C6D"/>
    <w:rsid w:val="00C80E94"/>
    <w:rsid w:val="00C81450"/>
    <w:rsid w:val="00C824BD"/>
    <w:rsid w:val="00C83B0B"/>
    <w:rsid w:val="00C84F93"/>
    <w:rsid w:val="00C86F30"/>
    <w:rsid w:val="00C87289"/>
    <w:rsid w:val="00C87B67"/>
    <w:rsid w:val="00C87DDE"/>
    <w:rsid w:val="00C87EBA"/>
    <w:rsid w:val="00C90523"/>
    <w:rsid w:val="00C90670"/>
    <w:rsid w:val="00C90BE1"/>
    <w:rsid w:val="00C913C6"/>
    <w:rsid w:val="00C9198C"/>
    <w:rsid w:val="00C920C2"/>
    <w:rsid w:val="00C92123"/>
    <w:rsid w:val="00C93281"/>
    <w:rsid w:val="00C934B3"/>
    <w:rsid w:val="00C93921"/>
    <w:rsid w:val="00C93A83"/>
    <w:rsid w:val="00C93D59"/>
    <w:rsid w:val="00C94D4E"/>
    <w:rsid w:val="00C97316"/>
    <w:rsid w:val="00CA159C"/>
    <w:rsid w:val="00CA16BD"/>
    <w:rsid w:val="00CA26D4"/>
    <w:rsid w:val="00CA297B"/>
    <w:rsid w:val="00CA2D40"/>
    <w:rsid w:val="00CA33DC"/>
    <w:rsid w:val="00CA3E7D"/>
    <w:rsid w:val="00CA4218"/>
    <w:rsid w:val="00CA4467"/>
    <w:rsid w:val="00CA567B"/>
    <w:rsid w:val="00CA58B5"/>
    <w:rsid w:val="00CA5BA5"/>
    <w:rsid w:val="00CB0740"/>
    <w:rsid w:val="00CB0950"/>
    <w:rsid w:val="00CB0E13"/>
    <w:rsid w:val="00CB0F43"/>
    <w:rsid w:val="00CB2B25"/>
    <w:rsid w:val="00CB30AB"/>
    <w:rsid w:val="00CB5071"/>
    <w:rsid w:val="00CB5940"/>
    <w:rsid w:val="00CB6E9F"/>
    <w:rsid w:val="00CB7462"/>
    <w:rsid w:val="00CC0AC0"/>
    <w:rsid w:val="00CC1243"/>
    <w:rsid w:val="00CC13D1"/>
    <w:rsid w:val="00CC1F47"/>
    <w:rsid w:val="00CC2D01"/>
    <w:rsid w:val="00CC3363"/>
    <w:rsid w:val="00CC3932"/>
    <w:rsid w:val="00CC3A55"/>
    <w:rsid w:val="00CC3C96"/>
    <w:rsid w:val="00CC4A57"/>
    <w:rsid w:val="00CC4FA4"/>
    <w:rsid w:val="00CC5E4B"/>
    <w:rsid w:val="00CC714E"/>
    <w:rsid w:val="00CD1033"/>
    <w:rsid w:val="00CD14FD"/>
    <w:rsid w:val="00CD182C"/>
    <w:rsid w:val="00CD2D9B"/>
    <w:rsid w:val="00CD3394"/>
    <w:rsid w:val="00CD4763"/>
    <w:rsid w:val="00CD4A09"/>
    <w:rsid w:val="00CD4E4C"/>
    <w:rsid w:val="00CD69AF"/>
    <w:rsid w:val="00CD70E0"/>
    <w:rsid w:val="00CD7397"/>
    <w:rsid w:val="00CE0C5F"/>
    <w:rsid w:val="00CE0DC6"/>
    <w:rsid w:val="00CE107D"/>
    <w:rsid w:val="00CE3934"/>
    <w:rsid w:val="00CE39D6"/>
    <w:rsid w:val="00CE4323"/>
    <w:rsid w:val="00CE4381"/>
    <w:rsid w:val="00CE4971"/>
    <w:rsid w:val="00CE4C34"/>
    <w:rsid w:val="00CE590E"/>
    <w:rsid w:val="00CE7000"/>
    <w:rsid w:val="00CE7FDC"/>
    <w:rsid w:val="00CF10AF"/>
    <w:rsid w:val="00CF12D4"/>
    <w:rsid w:val="00CF1945"/>
    <w:rsid w:val="00CF21E9"/>
    <w:rsid w:val="00CF2810"/>
    <w:rsid w:val="00CF2D54"/>
    <w:rsid w:val="00CF35CC"/>
    <w:rsid w:val="00CF3757"/>
    <w:rsid w:val="00CF3910"/>
    <w:rsid w:val="00CF40C6"/>
    <w:rsid w:val="00CF7BD3"/>
    <w:rsid w:val="00D018B8"/>
    <w:rsid w:val="00D02099"/>
    <w:rsid w:val="00D026AC"/>
    <w:rsid w:val="00D02A26"/>
    <w:rsid w:val="00D02C6E"/>
    <w:rsid w:val="00D02CA5"/>
    <w:rsid w:val="00D03E80"/>
    <w:rsid w:val="00D04316"/>
    <w:rsid w:val="00D04F5C"/>
    <w:rsid w:val="00D0658E"/>
    <w:rsid w:val="00D074F9"/>
    <w:rsid w:val="00D07CC7"/>
    <w:rsid w:val="00D07E32"/>
    <w:rsid w:val="00D07F51"/>
    <w:rsid w:val="00D119C7"/>
    <w:rsid w:val="00D147F4"/>
    <w:rsid w:val="00D16EDC"/>
    <w:rsid w:val="00D17642"/>
    <w:rsid w:val="00D1786D"/>
    <w:rsid w:val="00D17D5D"/>
    <w:rsid w:val="00D20C79"/>
    <w:rsid w:val="00D214B4"/>
    <w:rsid w:val="00D23570"/>
    <w:rsid w:val="00D243FD"/>
    <w:rsid w:val="00D248C4"/>
    <w:rsid w:val="00D24D00"/>
    <w:rsid w:val="00D304E1"/>
    <w:rsid w:val="00D3091B"/>
    <w:rsid w:val="00D30B9E"/>
    <w:rsid w:val="00D30DAE"/>
    <w:rsid w:val="00D324B3"/>
    <w:rsid w:val="00D32540"/>
    <w:rsid w:val="00D32D19"/>
    <w:rsid w:val="00D33346"/>
    <w:rsid w:val="00D33387"/>
    <w:rsid w:val="00D336DC"/>
    <w:rsid w:val="00D338A7"/>
    <w:rsid w:val="00D33A3F"/>
    <w:rsid w:val="00D34967"/>
    <w:rsid w:val="00D34E18"/>
    <w:rsid w:val="00D357CD"/>
    <w:rsid w:val="00D35B5A"/>
    <w:rsid w:val="00D36DFE"/>
    <w:rsid w:val="00D4162C"/>
    <w:rsid w:val="00D416D5"/>
    <w:rsid w:val="00D42A91"/>
    <w:rsid w:val="00D43A03"/>
    <w:rsid w:val="00D43A21"/>
    <w:rsid w:val="00D44C62"/>
    <w:rsid w:val="00D45FBE"/>
    <w:rsid w:val="00D4631D"/>
    <w:rsid w:val="00D46682"/>
    <w:rsid w:val="00D47055"/>
    <w:rsid w:val="00D47C97"/>
    <w:rsid w:val="00D47F5B"/>
    <w:rsid w:val="00D51086"/>
    <w:rsid w:val="00D51C5B"/>
    <w:rsid w:val="00D51D5D"/>
    <w:rsid w:val="00D52854"/>
    <w:rsid w:val="00D52A5A"/>
    <w:rsid w:val="00D52AF4"/>
    <w:rsid w:val="00D5367F"/>
    <w:rsid w:val="00D53E54"/>
    <w:rsid w:val="00D53E9B"/>
    <w:rsid w:val="00D54723"/>
    <w:rsid w:val="00D5501B"/>
    <w:rsid w:val="00D55CAD"/>
    <w:rsid w:val="00D5683C"/>
    <w:rsid w:val="00D5768A"/>
    <w:rsid w:val="00D57B76"/>
    <w:rsid w:val="00D60602"/>
    <w:rsid w:val="00D60975"/>
    <w:rsid w:val="00D60E9D"/>
    <w:rsid w:val="00D616F4"/>
    <w:rsid w:val="00D62641"/>
    <w:rsid w:val="00D62776"/>
    <w:rsid w:val="00D62C87"/>
    <w:rsid w:val="00D631F3"/>
    <w:rsid w:val="00D632AB"/>
    <w:rsid w:val="00D64144"/>
    <w:rsid w:val="00D648D5"/>
    <w:rsid w:val="00D65689"/>
    <w:rsid w:val="00D66962"/>
    <w:rsid w:val="00D66DE8"/>
    <w:rsid w:val="00D675BA"/>
    <w:rsid w:val="00D70DD4"/>
    <w:rsid w:val="00D70E7E"/>
    <w:rsid w:val="00D71437"/>
    <w:rsid w:val="00D719DC"/>
    <w:rsid w:val="00D746BA"/>
    <w:rsid w:val="00D75230"/>
    <w:rsid w:val="00D7582C"/>
    <w:rsid w:val="00D75AEE"/>
    <w:rsid w:val="00D76496"/>
    <w:rsid w:val="00D77B6D"/>
    <w:rsid w:val="00D800A6"/>
    <w:rsid w:val="00D80386"/>
    <w:rsid w:val="00D804EC"/>
    <w:rsid w:val="00D80923"/>
    <w:rsid w:val="00D812C9"/>
    <w:rsid w:val="00D8147F"/>
    <w:rsid w:val="00D84DB1"/>
    <w:rsid w:val="00D84F7E"/>
    <w:rsid w:val="00D868FB"/>
    <w:rsid w:val="00D879A2"/>
    <w:rsid w:val="00D9143D"/>
    <w:rsid w:val="00D9239D"/>
    <w:rsid w:val="00D92DB6"/>
    <w:rsid w:val="00D93BBF"/>
    <w:rsid w:val="00D93D66"/>
    <w:rsid w:val="00D93E3E"/>
    <w:rsid w:val="00D94135"/>
    <w:rsid w:val="00D94649"/>
    <w:rsid w:val="00D9533D"/>
    <w:rsid w:val="00D971C3"/>
    <w:rsid w:val="00D973BA"/>
    <w:rsid w:val="00DA1681"/>
    <w:rsid w:val="00DA1686"/>
    <w:rsid w:val="00DA1751"/>
    <w:rsid w:val="00DA1838"/>
    <w:rsid w:val="00DA1BE1"/>
    <w:rsid w:val="00DA1CB1"/>
    <w:rsid w:val="00DA1CFD"/>
    <w:rsid w:val="00DA229D"/>
    <w:rsid w:val="00DA3447"/>
    <w:rsid w:val="00DA39B6"/>
    <w:rsid w:val="00DA3BE2"/>
    <w:rsid w:val="00DA4BB3"/>
    <w:rsid w:val="00DA4F1F"/>
    <w:rsid w:val="00DA512C"/>
    <w:rsid w:val="00DA7809"/>
    <w:rsid w:val="00DB10E3"/>
    <w:rsid w:val="00DB1E59"/>
    <w:rsid w:val="00DB24E6"/>
    <w:rsid w:val="00DB357F"/>
    <w:rsid w:val="00DB3627"/>
    <w:rsid w:val="00DB37AF"/>
    <w:rsid w:val="00DB4259"/>
    <w:rsid w:val="00DB491E"/>
    <w:rsid w:val="00DB4B43"/>
    <w:rsid w:val="00DB5C45"/>
    <w:rsid w:val="00DB602E"/>
    <w:rsid w:val="00DB6723"/>
    <w:rsid w:val="00DB6D2D"/>
    <w:rsid w:val="00DC05A5"/>
    <w:rsid w:val="00DC21AD"/>
    <w:rsid w:val="00DC2432"/>
    <w:rsid w:val="00DC2462"/>
    <w:rsid w:val="00DC2AA1"/>
    <w:rsid w:val="00DC38ED"/>
    <w:rsid w:val="00DC45E2"/>
    <w:rsid w:val="00DC5743"/>
    <w:rsid w:val="00DC5D78"/>
    <w:rsid w:val="00DC6A64"/>
    <w:rsid w:val="00DC7BF2"/>
    <w:rsid w:val="00DD015B"/>
    <w:rsid w:val="00DD0280"/>
    <w:rsid w:val="00DD054F"/>
    <w:rsid w:val="00DD0879"/>
    <w:rsid w:val="00DD13E5"/>
    <w:rsid w:val="00DD21D2"/>
    <w:rsid w:val="00DD2587"/>
    <w:rsid w:val="00DD2FDA"/>
    <w:rsid w:val="00DD36BE"/>
    <w:rsid w:val="00DD42FA"/>
    <w:rsid w:val="00DD4327"/>
    <w:rsid w:val="00DD4CF3"/>
    <w:rsid w:val="00DD5836"/>
    <w:rsid w:val="00DD5CF8"/>
    <w:rsid w:val="00DD70A9"/>
    <w:rsid w:val="00DD754E"/>
    <w:rsid w:val="00DE1974"/>
    <w:rsid w:val="00DE2E74"/>
    <w:rsid w:val="00DE3940"/>
    <w:rsid w:val="00DE3AE9"/>
    <w:rsid w:val="00DE460B"/>
    <w:rsid w:val="00DE4807"/>
    <w:rsid w:val="00DE4D71"/>
    <w:rsid w:val="00DE4DE1"/>
    <w:rsid w:val="00DE4FFB"/>
    <w:rsid w:val="00DE5F28"/>
    <w:rsid w:val="00DE671A"/>
    <w:rsid w:val="00DE677F"/>
    <w:rsid w:val="00DE699F"/>
    <w:rsid w:val="00DE6D43"/>
    <w:rsid w:val="00DF2ADE"/>
    <w:rsid w:val="00DF2DC3"/>
    <w:rsid w:val="00DF4735"/>
    <w:rsid w:val="00DF5E5F"/>
    <w:rsid w:val="00DF6035"/>
    <w:rsid w:val="00DF623D"/>
    <w:rsid w:val="00DF670F"/>
    <w:rsid w:val="00DF7341"/>
    <w:rsid w:val="00DF7802"/>
    <w:rsid w:val="00E00990"/>
    <w:rsid w:val="00E01511"/>
    <w:rsid w:val="00E019D1"/>
    <w:rsid w:val="00E01B9E"/>
    <w:rsid w:val="00E02072"/>
    <w:rsid w:val="00E02C95"/>
    <w:rsid w:val="00E03653"/>
    <w:rsid w:val="00E04075"/>
    <w:rsid w:val="00E04CEC"/>
    <w:rsid w:val="00E051FD"/>
    <w:rsid w:val="00E05534"/>
    <w:rsid w:val="00E05807"/>
    <w:rsid w:val="00E05C87"/>
    <w:rsid w:val="00E07ACD"/>
    <w:rsid w:val="00E07AF2"/>
    <w:rsid w:val="00E10D48"/>
    <w:rsid w:val="00E10FA1"/>
    <w:rsid w:val="00E117A6"/>
    <w:rsid w:val="00E11A75"/>
    <w:rsid w:val="00E11DFF"/>
    <w:rsid w:val="00E122B8"/>
    <w:rsid w:val="00E129C3"/>
    <w:rsid w:val="00E12EC2"/>
    <w:rsid w:val="00E130A3"/>
    <w:rsid w:val="00E1341C"/>
    <w:rsid w:val="00E13B19"/>
    <w:rsid w:val="00E1564D"/>
    <w:rsid w:val="00E158F9"/>
    <w:rsid w:val="00E1655A"/>
    <w:rsid w:val="00E16BFB"/>
    <w:rsid w:val="00E21472"/>
    <w:rsid w:val="00E2163E"/>
    <w:rsid w:val="00E21E08"/>
    <w:rsid w:val="00E22065"/>
    <w:rsid w:val="00E23538"/>
    <w:rsid w:val="00E23B88"/>
    <w:rsid w:val="00E263E0"/>
    <w:rsid w:val="00E26DBE"/>
    <w:rsid w:val="00E3047F"/>
    <w:rsid w:val="00E31F21"/>
    <w:rsid w:val="00E32529"/>
    <w:rsid w:val="00E336A3"/>
    <w:rsid w:val="00E33990"/>
    <w:rsid w:val="00E34971"/>
    <w:rsid w:val="00E35651"/>
    <w:rsid w:val="00E363FC"/>
    <w:rsid w:val="00E36C19"/>
    <w:rsid w:val="00E37295"/>
    <w:rsid w:val="00E40C58"/>
    <w:rsid w:val="00E4152F"/>
    <w:rsid w:val="00E425E2"/>
    <w:rsid w:val="00E42C70"/>
    <w:rsid w:val="00E44530"/>
    <w:rsid w:val="00E447E7"/>
    <w:rsid w:val="00E44ACE"/>
    <w:rsid w:val="00E4559C"/>
    <w:rsid w:val="00E46114"/>
    <w:rsid w:val="00E462A6"/>
    <w:rsid w:val="00E4721D"/>
    <w:rsid w:val="00E47BAE"/>
    <w:rsid w:val="00E47BB7"/>
    <w:rsid w:val="00E5021F"/>
    <w:rsid w:val="00E52426"/>
    <w:rsid w:val="00E5267E"/>
    <w:rsid w:val="00E55AC1"/>
    <w:rsid w:val="00E56D29"/>
    <w:rsid w:val="00E57184"/>
    <w:rsid w:val="00E60E80"/>
    <w:rsid w:val="00E60F6B"/>
    <w:rsid w:val="00E612D8"/>
    <w:rsid w:val="00E624FC"/>
    <w:rsid w:val="00E6255C"/>
    <w:rsid w:val="00E625A5"/>
    <w:rsid w:val="00E62665"/>
    <w:rsid w:val="00E6338B"/>
    <w:rsid w:val="00E636A6"/>
    <w:rsid w:val="00E637AF"/>
    <w:rsid w:val="00E6399A"/>
    <w:rsid w:val="00E64BEB"/>
    <w:rsid w:val="00E64F6E"/>
    <w:rsid w:val="00E6506C"/>
    <w:rsid w:val="00E65946"/>
    <w:rsid w:val="00E6595F"/>
    <w:rsid w:val="00E667EC"/>
    <w:rsid w:val="00E67059"/>
    <w:rsid w:val="00E67328"/>
    <w:rsid w:val="00E67E26"/>
    <w:rsid w:val="00E71338"/>
    <w:rsid w:val="00E7457B"/>
    <w:rsid w:val="00E7591C"/>
    <w:rsid w:val="00E759DD"/>
    <w:rsid w:val="00E75A75"/>
    <w:rsid w:val="00E75FF9"/>
    <w:rsid w:val="00E76F7C"/>
    <w:rsid w:val="00E77A07"/>
    <w:rsid w:val="00E77EFE"/>
    <w:rsid w:val="00E77F62"/>
    <w:rsid w:val="00E80980"/>
    <w:rsid w:val="00E80B6F"/>
    <w:rsid w:val="00E81606"/>
    <w:rsid w:val="00E83EE8"/>
    <w:rsid w:val="00E83F56"/>
    <w:rsid w:val="00E842D8"/>
    <w:rsid w:val="00E84445"/>
    <w:rsid w:val="00E8696A"/>
    <w:rsid w:val="00E86B51"/>
    <w:rsid w:val="00E871A8"/>
    <w:rsid w:val="00E87CD9"/>
    <w:rsid w:val="00E90420"/>
    <w:rsid w:val="00E905C5"/>
    <w:rsid w:val="00E91704"/>
    <w:rsid w:val="00E91970"/>
    <w:rsid w:val="00E919EF"/>
    <w:rsid w:val="00E9206F"/>
    <w:rsid w:val="00E92EC1"/>
    <w:rsid w:val="00E9335E"/>
    <w:rsid w:val="00E9351A"/>
    <w:rsid w:val="00E93757"/>
    <w:rsid w:val="00E93F32"/>
    <w:rsid w:val="00E9473A"/>
    <w:rsid w:val="00E94C2B"/>
    <w:rsid w:val="00E96F57"/>
    <w:rsid w:val="00EA04A6"/>
    <w:rsid w:val="00EA0DA9"/>
    <w:rsid w:val="00EA0DF1"/>
    <w:rsid w:val="00EA1604"/>
    <w:rsid w:val="00EA3077"/>
    <w:rsid w:val="00EA3CD2"/>
    <w:rsid w:val="00EA3E55"/>
    <w:rsid w:val="00EA42D3"/>
    <w:rsid w:val="00EA454E"/>
    <w:rsid w:val="00EA503C"/>
    <w:rsid w:val="00EA5ACA"/>
    <w:rsid w:val="00EA614F"/>
    <w:rsid w:val="00EA62E0"/>
    <w:rsid w:val="00EA674A"/>
    <w:rsid w:val="00EA68A0"/>
    <w:rsid w:val="00EA7A43"/>
    <w:rsid w:val="00EB119B"/>
    <w:rsid w:val="00EB1385"/>
    <w:rsid w:val="00EB1796"/>
    <w:rsid w:val="00EB2529"/>
    <w:rsid w:val="00EB2C51"/>
    <w:rsid w:val="00EB3DEC"/>
    <w:rsid w:val="00EB4CA8"/>
    <w:rsid w:val="00EB5492"/>
    <w:rsid w:val="00EB55CB"/>
    <w:rsid w:val="00EB5C7E"/>
    <w:rsid w:val="00EB69C7"/>
    <w:rsid w:val="00EB7291"/>
    <w:rsid w:val="00EC06D8"/>
    <w:rsid w:val="00EC08B3"/>
    <w:rsid w:val="00EC0E68"/>
    <w:rsid w:val="00EC1333"/>
    <w:rsid w:val="00EC2122"/>
    <w:rsid w:val="00EC3F78"/>
    <w:rsid w:val="00EC44C9"/>
    <w:rsid w:val="00EC45DC"/>
    <w:rsid w:val="00EC4851"/>
    <w:rsid w:val="00ED0F9B"/>
    <w:rsid w:val="00ED15F8"/>
    <w:rsid w:val="00ED32BB"/>
    <w:rsid w:val="00ED37F4"/>
    <w:rsid w:val="00ED3BFB"/>
    <w:rsid w:val="00ED4633"/>
    <w:rsid w:val="00ED5D80"/>
    <w:rsid w:val="00EE0871"/>
    <w:rsid w:val="00EE1396"/>
    <w:rsid w:val="00EE209C"/>
    <w:rsid w:val="00EE2D38"/>
    <w:rsid w:val="00EE343C"/>
    <w:rsid w:val="00EE45B5"/>
    <w:rsid w:val="00EE4DCB"/>
    <w:rsid w:val="00EE6933"/>
    <w:rsid w:val="00EE7ABB"/>
    <w:rsid w:val="00EE7E67"/>
    <w:rsid w:val="00EE7F0A"/>
    <w:rsid w:val="00EF053C"/>
    <w:rsid w:val="00EF05E1"/>
    <w:rsid w:val="00EF1951"/>
    <w:rsid w:val="00EF1AE3"/>
    <w:rsid w:val="00EF2BAB"/>
    <w:rsid w:val="00EF399F"/>
    <w:rsid w:val="00EF42B8"/>
    <w:rsid w:val="00EF4C29"/>
    <w:rsid w:val="00EF4C82"/>
    <w:rsid w:val="00EF5B3A"/>
    <w:rsid w:val="00EF5BB0"/>
    <w:rsid w:val="00EF5D00"/>
    <w:rsid w:val="00EF5D29"/>
    <w:rsid w:val="00EF6228"/>
    <w:rsid w:val="00EF6290"/>
    <w:rsid w:val="00EF76ED"/>
    <w:rsid w:val="00F003E7"/>
    <w:rsid w:val="00F0102E"/>
    <w:rsid w:val="00F015DC"/>
    <w:rsid w:val="00F02216"/>
    <w:rsid w:val="00F0341B"/>
    <w:rsid w:val="00F04584"/>
    <w:rsid w:val="00F05565"/>
    <w:rsid w:val="00F07411"/>
    <w:rsid w:val="00F076A4"/>
    <w:rsid w:val="00F0776B"/>
    <w:rsid w:val="00F07C37"/>
    <w:rsid w:val="00F100A2"/>
    <w:rsid w:val="00F115AF"/>
    <w:rsid w:val="00F129E8"/>
    <w:rsid w:val="00F150E9"/>
    <w:rsid w:val="00F15A21"/>
    <w:rsid w:val="00F174E6"/>
    <w:rsid w:val="00F17586"/>
    <w:rsid w:val="00F20F39"/>
    <w:rsid w:val="00F215D5"/>
    <w:rsid w:val="00F2208D"/>
    <w:rsid w:val="00F22471"/>
    <w:rsid w:val="00F22AFF"/>
    <w:rsid w:val="00F22CA5"/>
    <w:rsid w:val="00F23BF6"/>
    <w:rsid w:val="00F25127"/>
    <w:rsid w:val="00F26410"/>
    <w:rsid w:val="00F26F9B"/>
    <w:rsid w:val="00F27CC8"/>
    <w:rsid w:val="00F30004"/>
    <w:rsid w:val="00F30731"/>
    <w:rsid w:val="00F310CF"/>
    <w:rsid w:val="00F31935"/>
    <w:rsid w:val="00F31CFF"/>
    <w:rsid w:val="00F31EE6"/>
    <w:rsid w:val="00F32B25"/>
    <w:rsid w:val="00F33219"/>
    <w:rsid w:val="00F339A5"/>
    <w:rsid w:val="00F3465C"/>
    <w:rsid w:val="00F348E8"/>
    <w:rsid w:val="00F35068"/>
    <w:rsid w:val="00F3642C"/>
    <w:rsid w:val="00F36D37"/>
    <w:rsid w:val="00F37C7F"/>
    <w:rsid w:val="00F37E7C"/>
    <w:rsid w:val="00F40320"/>
    <w:rsid w:val="00F40702"/>
    <w:rsid w:val="00F41619"/>
    <w:rsid w:val="00F426AF"/>
    <w:rsid w:val="00F428B2"/>
    <w:rsid w:val="00F42A11"/>
    <w:rsid w:val="00F43A1F"/>
    <w:rsid w:val="00F43B1D"/>
    <w:rsid w:val="00F45284"/>
    <w:rsid w:val="00F46C01"/>
    <w:rsid w:val="00F46FEF"/>
    <w:rsid w:val="00F47499"/>
    <w:rsid w:val="00F504A6"/>
    <w:rsid w:val="00F523D2"/>
    <w:rsid w:val="00F52EA0"/>
    <w:rsid w:val="00F53BA5"/>
    <w:rsid w:val="00F54B5D"/>
    <w:rsid w:val="00F553E6"/>
    <w:rsid w:val="00F553F4"/>
    <w:rsid w:val="00F55D10"/>
    <w:rsid w:val="00F56AEE"/>
    <w:rsid w:val="00F5771D"/>
    <w:rsid w:val="00F57A7A"/>
    <w:rsid w:val="00F604D5"/>
    <w:rsid w:val="00F60A06"/>
    <w:rsid w:val="00F61221"/>
    <w:rsid w:val="00F612FB"/>
    <w:rsid w:val="00F614C3"/>
    <w:rsid w:val="00F617AE"/>
    <w:rsid w:val="00F621D6"/>
    <w:rsid w:val="00F64830"/>
    <w:rsid w:val="00F64B41"/>
    <w:rsid w:val="00F65B10"/>
    <w:rsid w:val="00F66C39"/>
    <w:rsid w:val="00F7088F"/>
    <w:rsid w:val="00F70DD7"/>
    <w:rsid w:val="00F72D5D"/>
    <w:rsid w:val="00F75857"/>
    <w:rsid w:val="00F75B6B"/>
    <w:rsid w:val="00F75EBC"/>
    <w:rsid w:val="00F76DF7"/>
    <w:rsid w:val="00F772D2"/>
    <w:rsid w:val="00F77818"/>
    <w:rsid w:val="00F77F36"/>
    <w:rsid w:val="00F81208"/>
    <w:rsid w:val="00F81622"/>
    <w:rsid w:val="00F81A33"/>
    <w:rsid w:val="00F81D0C"/>
    <w:rsid w:val="00F82316"/>
    <w:rsid w:val="00F828D0"/>
    <w:rsid w:val="00F82A9B"/>
    <w:rsid w:val="00F82D74"/>
    <w:rsid w:val="00F83931"/>
    <w:rsid w:val="00F83ACC"/>
    <w:rsid w:val="00F84891"/>
    <w:rsid w:val="00F84BF8"/>
    <w:rsid w:val="00F84E33"/>
    <w:rsid w:val="00F8594B"/>
    <w:rsid w:val="00F85A75"/>
    <w:rsid w:val="00F86244"/>
    <w:rsid w:val="00F90C6F"/>
    <w:rsid w:val="00F91411"/>
    <w:rsid w:val="00F91BE6"/>
    <w:rsid w:val="00F9415E"/>
    <w:rsid w:val="00F947CC"/>
    <w:rsid w:val="00F94BDF"/>
    <w:rsid w:val="00F94E1B"/>
    <w:rsid w:val="00F9636A"/>
    <w:rsid w:val="00F963E0"/>
    <w:rsid w:val="00F96F4A"/>
    <w:rsid w:val="00F97530"/>
    <w:rsid w:val="00FA01E8"/>
    <w:rsid w:val="00FA0924"/>
    <w:rsid w:val="00FA09D4"/>
    <w:rsid w:val="00FA1EB2"/>
    <w:rsid w:val="00FA234A"/>
    <w:rsid w:val="00FA27EE"/>
    <w:rsid w:val="00FA2AED"/>
    <w:rsid w:val="00FA311B"/>
    <w:rsid w:val="00FA373E"/>
    <w:rsid w:val="00FA43ED"/>
    <w:rsid w:val="00FA4653"/>
    <w:rsid w:val="00FA47B4"/>
    <w:rsid w:val="00FA5B2C"/>
    <w:rsid w:val="00FA618C"/>
    <w:rsid w:val="00FA7AF6"/>
    <w:rsid w:val="00FA7E96"/>
    <w:rsid w:val="00FA7EB2"/>
    <w:rsid w:val="00FA7F24"/>
    <w:rsid w:val="00FB070C"/>
    <w:rsid w:val="00FB08D3"/>
    <w:rsid w:val="00FB2CA0"/>
    <w:rsid w:val="00FB2FDF"/>
    <w:rsid w:val="00FB4B4C"/>
    <w:rsid w:val="00FB4C26"/>
    <w:rsid w:val="00FB4EF9"/>
    <w:rsid w:val="00FB53B7"/>
    <w:rsid w:val="00FB55EE"/>
    <w:rsid w:val="00FB5D55"/>
    <w:rsid w:val="00FB66BB"/>
    <w:rsid w:val="00FB6A2B"/>
    <w:rsid w:val="00FB6B3D"/>
    <w:rsid w:val="00FB7593"/>
    <w:rsid w:val="00FB7711"/>
    <w:rsid w:val="00FC00B5"/>
    <w:rsid w:val="00FC0485"/>
    <w:rsid w:val="00FC0D43"/>
    <w:rsid w:val="00FC0F8E"/>
    <w:rsid w:val="00FC12BD"/>
    <w:rsid w:val="00FC12C0"/>
    <w:rsid w:val="00FC2708"/>
    <w:rsid w:val="00FC297E"/>
    <w:rsid w:val="00FC2C05"/>
    <w:rsid w:val="00FC2D19"/>
    <w:rsid w:val="00FC3F8D"/>
    <w:rsid w:val="00FC4D5B"/>
    <w:rsid w:val="00FC529B"/>
    <w:rsid w:val="00FC6E52"/>
    <w:rsid w:val="00FC7339"/>
    <w:rsid w:val="00FC777F"/>
    <w:rsid w:val="00FC7E3D"/>
    <w:rsid w:val="00FC7F06"/>
    <w:rsid w:val="00FD0912"/>
    <w:rsid w:val="00FD1386"/>
    <w:rsid w:val="00FD15D7"/>
    <w:rsid w:val="00FD1F2F"/>
    <w:rsid w:val="00FD2133"/>
    <w:rsid w:val="00FD21C6"/>
    <w:rsid w:val="00FD2819"/>
    <w:rsid w:val="00FD2934"/>
    <w:rsid w:val="00FD3A57"/>
    <w:rsid w:val="00FD44E6"/>
    <w:rsid w:val="00FD5330"/>
    <w:rsid w:val="00FD635A"/>
    <w:rsid w:val="00FD6555"/>
    <w:rsid w:val="00FD6B0C"/>
    <w:rsid w:val="00FD6BB4"/>
    <w:rsid w:val="00FD7BF9"/>
    <w:rsid w:val="00FE040E"/>
    <w:rsid w:val="00FE0947"/>
    <w:rsid w:val="00FE143A"/>
    <w:rsid w:val="00FE2C59"/>
    <w:rsid w:val="00FE3017"/>
    <w:rsid w:val="00FE310E"/>
    <w:rsid w:val="00FE3788"/>
    <w:rsid w:val="00FE43A8"/>
    <w:rsid w:val="00FE4D0F"/>
    <w:rsid w:val="00FE4DC6"/>
    <w:rsid w:val="00FE5A63"/>
    <w:rsid w:val="00FE6779"/>
    <w:rsid w:val="00FE6A57"/>
    <w:rsid w:val="00FE6AE8"/>
    <w:rsid w:val="00FF00FD"/>
    <w:rsid w:val="00FF0538"/>
    <w:rsid w:val="00FF06DF"/>
    <w:rsid w:val="00FF16C1"/>
    <w:rsid w:val="00FF1F46"/>
    <w:rsid w:val="00FF229A"/>
    <w:rsid w:val="00FF2771"/>
    <w:rsid w:val="00FF3578"/>
    <w:rsid w:val="00FF40C3"/>
    <w:rsid w:val="00FF40E1"/>
    <w:rsid w:val="00FF49BF"/>
    <w:rsid w:val="00FF4C5B"/>
    <w:rsid w:val="00FF4F1C"/>
    <w:rsid w:val="00FF5671"/>
    <w:rsid w:val="00FF5926"/>
    <w:rsid w:val="00FF646C"/>
    <w:rsid w:val="00FF6B2C"/>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513C"/>
    <w:pPr>
      <w:ind w:left="720"/>
    </w:pPr>
    <w:rPr>
      <w:rFonts w:ascii="Calibri" w:hAnsi="Calibri"/>
      <w:sz w:val="22"/>
      <w:szCs w:val="22"/>
      <w:lang w:eastAsia="en-US"/>
    </w:rPr>
  </w:style>
  <w:style w:type="paragraph" w:customStyle="1" w:styleId="BDAbstract">
    <w:name w:val="BD_Abstract"/>
    <w:basedOn w:val="Normal"/>
    <w:next w:val="Normal"/>
    <w:rsid w:val="0048513C"/>
    <w:pPr>
      <w:spacing w:before="360" w:after="360" w:line="480" w:lineRule="auto"/>
      <w:jc w:val="both"/>
    </w:pPr>
    <w:rPr>
      <w:rFonts w:ascii="Times" w:eastAsia="Times New Roman" w:hAnsi="Times"/>
      <w:szCs w:val="20"/>
      <w:lang w:eastAsia="en-US"/>
    </w:rPr>
  </w:style>
  <w:style w:type="paragraph" w:customStyle="1" w:styleId="TAMainText">
    <w:name w:val="TA_Main_Text"/>
    <w:basedOn w:val="Normal"/>
    <w:rsid w:val="0048513C"/>
    <w:pPr>
      <w:spacing w:line="480" w:lineRule="auto"/>
      <w:ind w:firstLine="202"/>
      <w:jc w:val="both"/>
    </w:pPr>
    <w:rPr>
      <w:rFonts w:ascii="Times" w:eastAsia="Times New Roman" w:hAnsi="Times"/>
      <w:szCs w:val="20"/>
      <w:lang w:eastAsia="en-US"/>
    </w:rPr>
  </w:style>
  <w:style w:type="paragraph" w:customStyle="1" w:styleId="BBAuthorName">
    <w:name w:val="BB_Author_Name"/>
    <w:basedOn w:val="Normal"/>
    <w:next w:val="BCAuthorAddress"/>
    <w:rsid w:val="001D6ABB"/>
    <w:pPr>
      <w:spacing w:after="240" w:line="480" w:lineRule="auto"/>
      <w:jc w:val="center"/>
    </w:pPr>
    <w:rPr>
      <w:rFonts w:ascii="Times" w:eastAsia="Times New Roman" w:hAnsi="Times"/>
      <w:i/>
      <w:szCs w:val="20"/>
      <w:lang w:eastAsia="en-US"/>
    </w:rPr>
  </w:style>
  <w:style w:type="paragraph" w:customStyle="1" w:styleId="BCAuthorAddress">
    <w:name w:val="BC_Author_Address"/>
    <w:basedOn w:val="Normal"/>
    <w:next w:val="Normal"/>
    <w:rsid w:val="001D6ABB"/>
    <w:pPr>
      <w:spacing w:after="240" w:line="480" w:lineRule="auto"/>
      <w:jc w:val="center"/>
    </w:pPr>
    <w:rPr>
      <w:rFonts w:ascii="Times" w:eastAsia="Times New Roman" w:hAnsi="Times"/>
      <w:szCs w:val="20"/>
      <w:lang w:eastAsia="en-US"/>
    </w:rPr>
  </w:style>
  <w:style w:type="character" w:customStyle="1" w:styleId="institution">
    <w:name w:val="institution"/>
    <w:basedOn w:val="DefaultParagraphFont"/>
    <w:rsid w:val="00E94C2B"/>
  </w:style>
  <w:style w:type="character" w:customStyle="1" w:styleId="apple-converted-space">
    <w:name w:val="apple-converted-space"/>
    <w:basedOn w:val="DefaultParagraphFont"/>
    <w:rsid w:val="00E94C2B"/>
  </w:style>
  <w:style w:type="character" w:customStyle="1" w:styleId="country">
    <w:name w:val="country"/>
    <w:basedOn w:val="DefaultParagraphFont"/>
    <w:rsid w:val="00E94C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513C"/>
    <w:pPr>
      <w:ind w:left="720"/>
    </w:pPr>
    <w:rPr>
      <w:rFonts w:ascii="Calibri" w:hAnsi="Calibri"/>
      <w:sz w:val="22"/>
      <w:szCs w:val="22"/>
      <w:lang w:eastAsia="en-US"/>
    </w:rPr>
  </w:style>
  <w:style w:type="paragraph" w:customStyle="1" w:styleId="BDAbstract">
    <w:name w:val="BD_Abstract"/>
    <w:basedOn w:val="Normal"/>
    <w:next w:val="Normal"/>
    <w:rsid w:val="0048513C"/>
    <w:pPr>
      <w:spacing w:before="360" w:after="360" w:line="480" w:lineRule="auto"/>
      <w:jc w:val="both"/>
    </w:pPr>
    <w:rPr>
      <w:rFonts w:ascii="Times" w:eastAsia="Times New Roman" w:hAnsi="Times"/>
      <w:szCs w:val="20"/>
      <w:lang w:eastAsia="en-US"/>
    </w:rPr>
  </w:style>
  <w:style w:type="paragraph" w:customStyle="1" w:styleId="TAMainText">
    <w:name w:val="TA_Main_Text"/>
    <w:basedOn w:val="Normal"/>
    <w:rsid w:val="0048513C"/>
    <w:pPr>
      <w:spacing w:line="480" w:lineRule="auto"/>
      <w:ind w:firstLine="202"/>
      <w:jc w:val="both"/>
    </w:pPr>
    <w:rPr>
      <w:rFonts w:ascii="Times" w:eastAsia="Times New Roman" w:hAnsi="Times"/>
      <w:szCs w:val="20"/>
      <w:lang w:eastAsia="en-US"/>
    </w:rPr>
  </w:style>
  <w:style w:type="paragraph" w:customStyle="1" w:styleId="BBAuthorName">
    <w:name w:val="BB_Author_Name"/>
    <w:basedOn w:val="Normal"/>
    <w:next w:val="BCAuthorAddress"/>
    <w:rsid w:val="001D6ABB"/>
    <w:pPr>
      <w:spacing w:after="240" w:line="480" w:lineRule="auto"/>
      <w:jc w:val="center"/>
    </w:pPr>
    <w:rPr>
      <w:rFonts w:ascii="Times" w:eastAsia="Times New Roman" w:hAnsi="Times"/>
      <w:i/>
      <w:szCs w:val="20"/>
      <w:lang w:eastAsia="en-US"/>
    </w:rPr>
  </w:style>
  <w:style w:type="paragraph" w:customStyle="1" w:styleId="BCAuthorAddress">
    <w:name w:val="BC_Author_Address"/>
    <w:basedOn w:val="Normal"/>
    <w:next w:val="Normal"/>
    <w:rsid w:val="001D6ABB"/>
    <w:pPr>
      <w:spacing w:after="240" w:line="480" w:lineRule="auto"/>
      <w:jc w:val="center"/>
    </w:pPr>
    <w:rPr>
      <w:rFonts w:ascii="Times" w:eastAsia="Times New Roman" w:hAnsi="Times"/>
      <w:szCs w:val="20"/>
      <w:lang w:eastAsia="en-US"/>
    </w:rPr>
  </w:style>
  <w:style w:type="character" w:customStyle="1" w:styleId="institution">
    <w:name w:val="institution"/>
    <w:basedOn w:val="DefaultParagraphFont"/>
    <w:rsid w:val="00E94C2B"/>
  </w:style>
  <w:style w:type="character" w:customStyle="1" w:styleId="apple-converted-space">
    <w:name w:val="apple-converted-space"/>
    <w:basedOn w:val="DefaultParagraphFont"/>
    <w:rsid w:val="00E94C2B"/>
  </w:style>
  <w:style w:type="character" w:customStyle="1" w:styleId="country">
    <w:name w:val="country"/>
    <w:basedOn w:val="DefaultParagraphFont"/>
    <w:rsid w:val="00E94C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199701">
      <w:bodyDiv w:val="1"/>
      <w:marLeft w:val="0"/>
      <w:marRight w:val="0"/>
      <w:marTop w:val="0"/>
      <w:marBottom w:val="0"/>
      <w:divBdr>
        <w:top w:val="none" w:sz="0" w:space="0" w:color="auto"/>
        <w:left w:val="none" w:sz="0" w:space="0" w:color="auto"/>
        <w:bottom w:val="none" w:sz="0" w:space="0" w:color="auto"/>
        <w:right w:val="none" w:sz="0" w:space="0" w:color="auto"/>
      </w:divBdr>
      <w:divsChild>
        <w:div w:id="1966504553">
          <w:marLeft w:val="547"/>
          <w:marRight w:val="0"/>
          <w:marTop w:val="96"/>
          <w:marBottom w:val="240"/>
          <w:divBdr>
            <w:top w:val="none" w:sz="0" w:space="0" w:color="auto"/>
            <w:left w:val="none" w:sz="0" w:space="0" w:color="auto"/>
            <w:bottom w:val="none" w:sz="0" w:space="0" w:color="auto"/>
            <w:right w:val="none" w:sz="0" w:space="0" w:color="auto"/>
          </w:divBdr>
        </w:div>
        <w:div w:id="2131391311">
          <w:marLeft w:val="1166"/>
          <w:marRight w:val="0"/>
          <w:marTop w:val="96"/>
          <w:marBottom w:val="240"/>
          <w:divBdr>
            <w:top w:val="none" w:sz="0" w:space="0" w:color="auto"/>
            <w:left w:val="none" w:sz="0" w:space="0" w:color="auto"/>
            <w:bottom w:val="none" w:sz="0" w:space="0" w:color="auto"/>
            <w:right w:val="none" w:sz="0" w:space="0" w:color="auto"/>
          </w:divBdr>
        </w:div>
        <w:div w:id="1806002218">
          <w:marLeft w:val="1166"/>
          <w:marRight w:val="0"/>
          <w:marTop w:val="96"/>
          <w:marBottom w:val="240"/>
          <w:divBdr>
            <w:top w:val="none" w:sz="0" w:space="0" w:color="auto"/>
            <w:left w:val="none" w:sz="0" w:space="0" w:color="auto"/>
            <w:bottom w:val="none" w:sz="0" w:space="0" w:color="auto"/>
            <w:right w:val="none" w:sz="0" w:space="0" w:color="auto"/>
          </w:divBdr>
        </w:div>
        <w:div w:id="786777313">
          <w:marLeft w:val="547"/>
          <w:marRight w:val="0"/>
          <w:marTop w:val="96"/>
          <w:marBottom w:val="240"/>
          <w:divBdr>
            <w:top w:val="none" w:sz="0" w:space="0" w:color="auto"/>
            <w:left w:val="none" w:sz="0" w:space="0" w:color="auto"/>
            <w:bottom w:val="none" w:sz="0" w:space="0" w:color="auto"/>
            <w:right w:val="none" w:sz="0" w:space="0" w:color="auto"/>
          </w:divBdr>
        </w:div>
        <w:div w:id="1824813473">
          <w:marLeft w:val="1166"/>
          <w:marRight w:val="0"/>
          <w:marTop w:val="96"/>
          <w:marBottom w:val="240"/>
          <w:divBdr>
            <w:top w:val="none" w:sz="0" w:space="0" w:color="auto"/>
            <w:left w:val="none" w:sz="0" w:space="0" w:color="auto"/>
            <w:bottom w:val="none" w:sz="0" w:space="0" w:color="auto"/>
            <w:right w:val="none" w:sz="0" w:space="0" w:color="auto"/>
          </w:divBdr>
        </w:div>
        <w:div w:id="674067271">
          <w:marLeft w:val="547"/>
          <w:marRight w:val="0"/>
          <w:marTop w:val="96"/>
          <w:marBottom w:val="240"/>
          <w:divBdr>
            <w:top w:val="none" w:sz="0" w:space="0" w:color="auto"/>
            <w:left w:val="none" w:sz="0" w:space="0" w:color="auto"/>
            <w:bottom w:val="none" w:sz="0" w:space="0" w:color="auto"/>
            <w:right w:val="none" w:sz="0" w:space="0" w:color="auto"/>
          </w:divBdr>
        </w:div>
        <w:div w:id="927076113">
          <w:marLeft w:val="1166"/>
          <w:marRight w:val="0"/>
          <w:marTop w:val="96"/>
          <w:marBottom w:val="240"/>
          <w:divBdr>
            <w:top w:val="none" w:sz="0" w:space="0" w:color="auto"/>
            <w:left w:val="none" w:sz="0" w:space="0" w:color="auto"/>
            <w:bottom w:val="none" w:sz="0" w:space="0" w:color="auto"/>
            <w:right w:val="none" w:sz="0" w:space="0" w:color="auto"/>
          </w:divBdr>
        </w:div>
      </w:divsChild>
    </w:div>
    <w:div w:id="882988226">
      <w:bodyDiv w:val="1"/>
      <w:marLeft w:val="0"/>
      <w:marRight w:val="0"/>
      <w:marTop w:val="0"/>
      <w:marBottom w:val="0"/>
      <w:divBdr>
        <w:top w:val="none" w:sz="0" w:space="0" w:color="auto"/>
        <w:left w:val="none" w:sz="0" w:space="0" w:color="auto"/>
        <w:bottom w:val="none" w:sz="0" w:space="0" w:color="auto"/>
        <w:right w:val="none" w:sz="0" w:space="0" w:color="auto"/>
      </w:divBdr>
      <w:divsChild>
        <w:div w:id="342440045">
          <w:marLeft w:val="1166"/>
          <w:marRight w:val="0"/>
          <w:marTop w:val="96"/>
          <w:marBottom w:val="0"/>
          <w:divBdr>
            <w:top w:val="none" w:sz="0" w:space="0" w:color="auto"/>
            <w:left w:val="none" w:sz="0" w:space="0" w:color="auto"/>
            <w:bottom w:val="none" w:sz="0" w:space="0" w:color="auto"/>
            <w:right w:val="none" w:sz="0" w:space="0" w:color="auto"/>
          </w:divBdr>
        </w:div>
        <w:div w:id="433936397">
          <w:marLeft w:val="1166"/>
          <w:marRight w:val="0"/>
          <w:marTop w:val="96"/>
          <w:marBottom w:val="0"/>
          <w:divBdr>
            <w:top w:val="none" w:sz="0" w:space="0" w:color="auto"/>
            <w:left w:val="none" w:sz="0" w:space="0" w:color="auto"/>
            <w:bottom w:val="none" w:sz="0" w:space="0" w:color="auto"/>
            <w:right w:val="none" w:sz="0" w:space="0" w:color="auto"/>
          </w:divBdr>
        </w:div>
        <w:div w:id="454369162">
          <w:marLeft w:val="1166"/>
          <w:marRight w:val="0"/>
          <w:marTop w:val="96"/>
          <w:marBottom w:val="0"/>
          <w:divBdr>
            <w:top w:val="none" w:sz="0" w:space="0" w:color="auto"/>
            <w:left w:val="none" w:sz="0" w:space="0" w:color="auto"/>
            <w:bottom w:val="none" w:sz="0" w:space="0" w:color="auto"/>
            <w:right w:val="none" w:sz="0" w:space="0" w:color="auto"/>
          </w:divBdr>
        </w:div>
        <w:div w:id="1356224085">
          <w:marLeft w:val="1166"/>
          <w:marRight w:val="0"/>
          <w:marTop w:val="96"/>
          <w:marBottom w:val="0"/>
          <w:divBdr>
            <w:top w:val="none" w:sz="0" w:space="0" w:color="auto"/>
            <w:left w:val="none" w:sz="0" w:space="0" w:color="auto"/>
            <w:bottom w:val="none" w:sz="0" w:space="0" w:color="auto"/>
            <w:right w:val="none" w:sz="0" w:space="0" w:color="auto"/>
          </w:divBdr>
        </w:div>
        <w:div w:id="342637157">
          <w:marLeft w:val="1166"/>
          <w:marRight w:val="0"/>
          <w:marTop w:val="96"/>
          <w:marBottom w:val="0"/>
          <w:divBdr>
            <w:top w:val="none" w:sz="0" w:space="0" w:color="auto"/>
            <w:left w:val="none" w:sz="0" w:space="0" w:color="auto"/>
            <w:bottom w:val="none" w:sz="0" w:space="0" w:color="auto"/>
            <w:right w:val="none" w:sz="0" w:space="0" w:color="auto"/>
          </w:divBdr>
        </w:div>
        <w:div w:id="649482240">
          <w:marLeft w:val="1166"/>
          <w:marRight w:val="0"/>
          <w:marTop w:val="96"/>
          <w:marBottom w:val="0"/>
          <w:divBdr>
            <w:top w:val="none" w:sz="0" w:space="0" w:color="auto"/>
            <w:left w:val="none" w:sz="0" w:space="0" w:color="auto"/>
            <w:bottom w:val="none" w:sz="0" w:space="0" w:color="auto"/>
            <w:right w:val="none" w:sz="0" w:space="0" w:color="auto"/>
          </w:divBdr>
        </w:div>
        <w:div w:id="1816682642">
          <w:marLeft w:val="1166"/>
          <w:marRight w:val="0"/>
          <w:marTop w:val="96"/>
          <w:marBottom w:val="0"/>
          <w:divBdr>
            <w:top w:val="none" w:sz="0" w:space="0" w:color="auto"/>
            <w:left w:val="none" w:sz="0" w:space="0" w:color="auto"/>
            <w:bottom w:val="none" w:sz="0" w:space="0" w:color="auto"/>
            <w:right w:val="none" w:sz="0" w:space="0" w:color="auto"/>
          </w:divBdr>
        </w:div>
        <w:div w:id="1084763370">
          <w:marLeft w:val="1166"/>
          <w:marRight w:val="0"/>
          <w:marTop w:val="96"/>
          <w:marBottom w:val="0"/>
          <w:divBdr>
            <w:top w:val="none" w:sz="0" w:space="0" w:color="auto"/>
            <w:left w:val="none" w:sz="0" w:space="0" w:color="auto"/>
            <w:bottom w:val="none" w:sz="0" w:space="0" w:color="auto"/>
            <w:right w:val="none" w:sz="0" w:space="0" w:color="auto"/>
          </w:divBdr>
        </w:div>
      </w:divsChild>
    </w:div>
    <w:div w:id="1599825495">
      <w:bodyDiv w:val="1"/>
      <w:marLeft w:val="0"/>
      <w:marRight w:val="0"/>
      <w:marTop w:val="0"/>
      <w:marBottom w:val="0"/>
      <w:divBdr>
        <w:top w:val="none" w:sz="0" w:space="0" w:color="auto"/>
        <w:left w:val="none" w:sz="0" w:space="0" w:color="auto"/>
        <w:bottom w:val="none" w:sz="0" w:space="0" w:color="auto"/>
        <w:right w:val="none" w:sz="0" w:space="0" w:color="auto"/>
      </w:divBdr>
      <w:divsChild>
        <w:div w:id="878669360">
          <w:marLeft w:val="360"/>
          <w:marRight w:val="0"/>
          <w:marTop w:val="144"/>
          <w:marBottom w:val="0"/>
          <w:divBdr>
            <w:top w:val="none" w:sz="0" w:space="0" w:color="auto"/>
            <w:left w:val="none" w:sz="0" w:space="0" w:color="auto"/>
            <w:bottom w:val="none" w:sz="0" w:space="0" w:color="auto"/>
            <w:right w:val="none" w:sz="0" w:space="0" w:color="auto"/>
          </w:divBdr>
        </w:div>
        <w:div w:id="2109889431">
          <w:marLeft w:val="360"/>
          <w:marRight w:val="0"/>
          <w:marTop w:val="144"/>
          <w:marBottom w:val="0"/>
          <w:divBdr>
            <w:top w:val="none" w:sz="0" w:space="0" w:color="auto"/>
            <w:left w:val="none" w:sz="0" w:space="0" w:color="auto"/>
            <w:bottom w:val="none" w:sz="0" w:space="0" w:color="auto"/>
            <w:right w:val="none" w:sz="0" w:space="0" w:color="auto"/>
          </w:divBdr>
        </w:div>
      </w:divsChild>
    </w:div>
    <w:div w:id="1994411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1154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Amgen Inc.</Company>
  <LinksUpToDate>false</LinksUpToDate>
  <CharactersWithSpaces>1332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Faul</dc:creator>
  <cp:lastModifiedBy>Deployment</cp:lastModifiedBy>
  <cp:revision>2</cp:revision>
  <dcterms:created xsi:type="dcterms:W3CDTF">2014-04-29T15:13:00Z</dcterms:created>
  <dcterms:modified xsi:type="dcterms:W3CDTF">2014-04-29T15:13:00Z</dcterms:modified>
</cp:coreProperties>
</file>