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CDB" w:rsidRDefault="00422CDB">
      <w:r w:rsidRPr="00422CDB">
        <w:t>Simwatachela, Zambia, Africa Sustainable Water Project</w:t>
      </w:r>
    </w:p>
    <w:p w:rsidR="00B03A2D" w:rsidRDefault="00B03A2D">
      <w:bookmarkStart w:id="0" w:name="_GoBack"/>
      <w:bookmarkEnd w:id="0"/>
      <w:r>
        <w:t xml:space="preserve">The current project for MSU’s Chapter of Engineers </w:t>
      </w:r>
      <w:proofErr w:type="gramStart"/>
      <w:r>
        <w:t>Without</w:t>
      </w:r>
      <w:proofErr w:type="gramEnd"/>
      <w:r>
        <w:t xml:space="preserve"> Borders</w:t>
      </w:r>
      <w:r w:rsidR="00422CDB">
        <w:t xml:space="preserve"> (EWB)</w:t>
      </w:r>
      <w:r>
        <w:t xml:space="preserve"> is in Simwatachela, Zambia, Africa. The need for a clean and sustainable source of clean water was presented by the Simwatachela Sustainable Agricultural and Arts Program (SSAAP) to the national </w:t>
      </w:r>
      <w:r w:rsidR="00422CDB">
        <w:t>EWB</w:t>
      </w:r>
      <w:r>
        <w:t xml:space="preserve"> </w:t>
      </w:r>
      <w:r>
        <w:t xml:space="preserve">organization where the MSU organization then took ownership of the project. The team at MSU has successfully worked with SSAAP to put in place four hand pump water wells and is continuing to work the logistics on four more. The current wells help over four-thousand people. </w:t>
      </w:r>
      <w:r w:rsidR="00422CDB">
        <w:t xml:space="preserve">Because of the differences in drilling and logistics a safety manual is currently being made. This project not only helps people directly in Zambia, but also made each team member more aware of the lifestyle many Americans take for granted. Working and coming up with solutions in an environment unlike America has made me more </w:t>
      </w:r>
      <w:proofErr w:type="spellStart"/>
      <w:r w:rsidR="00422CDB" w:rsidRPr="00422CDB">
        <w:t>ingenuitive</w:t>
      </w:r>
      <w:proofErr w:type="spellEnd"/>
      <w:r w:rsidR="00422CDB">
        <w:t xml:space="preserve">.  </w:t>
      </w:r>
    </w:p>
    <w:sectPr w:rsidR="00B03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2D"/>
    <w:rsid w:val="00021154"/>
    <w:rsid w:val="000447F2"/>
    <w:rsid w:val="000810F1"/>
    <w:rsid w:val="00096933"/>
    <w:rsid w:val="00097A90"/>
    <w:rsid w:val="000B4DAD"/>
    <w:rsid w:val="00115552"/>
    <w:rsid w:val="00192B54"/>
    <w:rsid w:val="00197D3A"/>
    <w:rsid w:val="001A65F1"/>
    <w:rsid w:val="001B57CB"/>
    <w:rsid w:val="001D6BC0"/>
    <w:rsid w:val="001F6BAF"/>
    <w:rsid w:val="00293C9C"/>
    <w:rsid w:val="00297232"/>
    <w:rsid w:val="002A1081"/>
    <w:rsid w:val="002C0ED9"/>
    <w:rsid w:val="002C2116"/>
    <w:rsid w:val="002E5333"/>
    <w:rsid w:val="0039367B"/>
    <w:rsid w:val="003A7865"/>
    <w:rsid w:val="003B4A00"/>
    <w:rsid w:val="003C625F"/>
    <w:rsid w:val="003D5E42"/>
    <w:rsid w:val="003D7C96"/>
    <w:rsid w:val="004165D1"/>
    <w:rsid w:val="00422CDB"/>
    <w:rsid w:val="00434852"/>
    <w:rsid w:val="00455D05"/>
    <w:rsid w:val="004728A8"/>
    <w:rsid w:val="00480CB3"/>
    <w:rsid w:val="004B7F37"/>
    <w:rsid w:val="005038F3"/>
    <w:rsid w:val="005047CF"/>
    <w:rsid w:val="0051685C"/>
    <w:rsid w:val="0053478D"/>
    <w:rsid w:val="0055180F"/>
    <w:rsid w:val="00566705"/>
    <w:rsid w:val="005B4012"/>
    <w:rsid w:val="00633045"/>
    <w:rsid w:val="006B380E"/>
    <w:rsid w:val="006D5544"/>
    <w:rsid w:val="00731D05"/>
    <w:rsid w:val="00733E7D"/>
    <w:rsid w:val="007375B2"/>
    <w:rsid w:val="00744438"/>
    <w:rsid w:val="007A0B08"/>
    <w:rsid w:val="007A5AE6"/>
    <w:rsid w:val="007F6738"/>
    <w:rsid w:val="00882D8B"/>
    <w:rsid w:val="0089203A"/>
    <w:rsid w:val="008D31E1"/>
    <w:rsid w:val="008F0090"/>
    <w:rsid w:val="009421AE"/>
    <w:rsid w:val="00981FB8"/>
    <w:rsid w:val="009B63F0"/>
    <w:rsid w:val="00A27D1C"/>
    <w:rsid w:val="00A27FAA"/>
    <w:rsid w:val="00A35473"/>
    <w:rsid w:val="00A90BCD"/>
    <w:rsid w:val="00AF0925"/>
    <w:rsid w:val="00B03A2D"/>
    <w:rsid w:val="00B173DD"/>
    <w:rsid w:val="00B959F2"/>
    <w:rsid w:val="00BC24F0"/>
    <w:rsid w:val="00BD5E05"/>
    <w:rsid w:val="00BF6357"/>
    <w:rsid w:val="00C26D48"/>
    <w:rsid w:val="00C867D7"/>
    <w:rsid w:val="00CA337D"/>
    <w:rsid w:val="00CA46C8"/>
    <w:rsid w:val="00D30B24"/>
    <w:rsid w:val="00DD1AEA"/>
    <w:rsid w:val="00DE44BE"/>
    <w:rsid w:val="00E31B74"/>
    <w:rsid w:val="00E4415D"/>
    <w:rsid w:val="00E50BA7"/>
    <w:rsid w:val="00F81ABA"/>
    <w:rsid w:val="00FA39EF"/>
    <w:rsid w:val="00FA6BE0"/>
    <w:rsid w:val="00FB0327"/>
    <w:rsid w:val="00FC331D"/>
    <w:rsid w:val="00FD3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iSwim</dc:creator>
  <cp:lastModifiedBy>iSwim</cp:lastModifiedBy>
  <cp:revision>1</cp:revision>
  <dcterms:created xsi:type="dcterms:W3CDTF">2014-10-30T22:34:00Z</dcterms:created>
  <dcterms:modified xsi:type="dcterms:W3CDTF">2014-10-30T22:59:00Z</dcterms:modified>
</cp:coreProperties>
</file>